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tblpY="329"/>
        <w:tblW w:w="13888" w:type="dxa"/>
        <w:tblInd w:w="0" w:type="dxa"/>
        <w:tblCellMar>
          <w:top w:w="61" w:type="dxa"/>
          <w:left w:w="149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3107"/>
        <w:gridCol w:w="3945"/>
        <w:gridCol w:w="3440"/>
      </w:tblGrid>
      <w:tr w:rsidR="009D64B2" w:rsidTr="00534AA5">
        <w:trPr>
          <w:trHeight w:val="65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602F9" w:rsidRDefault="004602F9" w:rsidP="007137A9">
            <w:pPr>
              <w:ind w:right="134"/>
              <w:jc w:val="center"/>
            </w:pPr>
            <w:r>
              <w:rPr>
                <w:b/>
                <w:sz w:val="32"/>
              </w:rPr>
              <w:t xml:space="preserve">DAN 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602F9" w:rsidRDefault="004602F9" w:rsidP="007137A9">
            <w:pPr>
              <w:ind w:right="145"/>
              <w:jc w:val="center"/>
            </w:pPr>
            <w:r>
              <w:rPr>
                <w:b/>
                <w:sz w:val="32"/>
              </w:rPr>
              <w:t xml:space="preserve">MALICA 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602F9" w:rsidRDefault="004602F9" w:rsidP="007137A9">
            <w:pPr>
              <w:ind w:right="133"/>
              <w:jc w:val="center"/>
            </w:pPr>
            <w:r>
              <w:rPr>
                <w:b/>
                <w:sz w:val="32"/>
              </w:rPr>
              <w:t xml:space="preserve">KOSILO </w:t>
            </w: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602F9" w:rsidRDefault="004602F9" w:rsidP="007137A9">
            <w:pPr>
              <w:jc w:val="both"/>
            </w:pPr>
            <w:r>
              <w:rPr>
                <w:b/>
                <w:sz w:val="30"/>
              </w:rPr>
              <w:t xml:space="preserve">POPOLDANSKA MALICA </w:t>
            </w:r>
            <w:r>
              <w:t xml:space="preserve"> </w:t>
            </w:r>
          </w:p>
        </w:tc>
      </w:tr>
      <w:tr w:rsidR="009D64B2" w:rsidTr="007137A9">
        <w:trPr>
          <w:trHeight w:val="124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vAlign w:val="center"/>
          </w:tcPr>
          <w:p w:rsidR="004602F9" w:rsidRDefault="004602F9" w:rsidP="007137A9">
            <w:pPr>
              <w:ind w:right="134"/>
              <w:jc w:val="center"/>
            </w:pPr>
            <w:r>
              <w:rPr>
                <w:b/>
                <w:sz w:val="28"/>
              </w:rPr>
              <w:t>ponedeljek, 1.</w:t>
            </w:r>
            <w:r w:rsidR="008214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 w:rsidR="008214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vAlign w:val="center"/>
          </w:tcPr>
          <w:p w:rsidR="004602F9" w:rsidRPr="00881217" w:rsidRDefault="004602F9" w:rsidP="007137A9">
            <w:pPr>
              <w:ind w:right="144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jabolčni glavniček, </w:t>
            </w:r>
          </w:p>
          <w:p w:rsidR="004602F9" w:rsidRPr="00881217" w:rsidRDefault="004602F9" w:rsidP="007137A9">
            <w:pPr>
              <w:ind w:right="140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kakav, mandarina </w:t>
            </w:r>
          </w:p>
          <w:p w:rsidR="004602F9" w:rsidRPr="00881217" w:rsidRDefault="004602F9" w:rsidP="007137A9">
            <w:pPr>
              <w:ind w:right="145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M, </w:t>
            </w:r>
            <w:r w:rsidRPr="00881217">
              <w:rPr>
                <w:b/>
                <w:color w:val="FFFF66"/>
                <w:sz w:val="26"/>
                <w:szCs w:val="26"/>
              </w:rPr>
              <w:t>J</w:t>
            </w:r>
            <w:r w:rsidRPr="00881217">
              <w:rPr>
                <w:b/>
                <w:sz w:val="26"/>
                <w:szCs w:val="26"/>
              </w:rPr>
              <w:t xml:space="preserve">)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4602F9" w:rsidRPr="00881217" w:rsidRDefault="004602F9" w:rsidP="007137A9">
            <w:pPr>
              <w:spacing w:after="3" w:line="239" w:lineRule="auto"/>
              <w:ind w:left="18" w:right="88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porova juha s krompirjem, goveji stroganov, kuskus s </w:t>
            </w:r>
          </w:p>
          <w:p w:rsidR="00821478" w:rsidRPr="00881217" w:rsidRDefault="004602F9" w:rsidP="007137A9">
            <w:pPr>
              <w:ind w:left="281" w:right="349"/>
              <w:jc w:val="center"/>
              <w:rPr>
                <w:b/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korenčkom, zelena solata </w:t>
            </w:r>
          </w:p>
          <w:p w:rsidR="004602F9" w:rsidRPr="00881217" w:rsidRDefault="004602F9" w:rsidP="007137A9">
            <w:pPr>
              <w:ind w:left="281" w:right="349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M)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4602F9" w:rsidRPr="00881217" w:rsidRDefault="004602F9" w:rsidP="007137A9">
            <w:pPr>
              <w:ind w:right="67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sirova štručka,  </w:t>
            </w:r>
          </w:p>
          <w:p w:rsidR="004602F9" w:rsidRPr="00881217" w:rsidRDefault="004602F9" w:rsidP="007137A9">
            <w:pPr>
              <w:ind w:right="64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100</w:t>
            </w:r>
            <w:r w:rsidR="00821478" w:rsidRPr="00881217">
              <w:rPr>
                <w:b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% sok </w:t>
            </w:r>
          </w:p>
          <w:p w:rsidR="004602F9" w:rsidRPr="00881217" w:rsidRDefault="004602F9" w:rsidP="007137A9">
            <w:pPr>
              <w:ind w:right="127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M, </w:t>
            </w:r>
            <w:r w:rsidRPr="00881217">
              <w:rPr>
                <w:b/>
                <w:color w:val="FFFF66"/>
                <w:sz w:val="26"/>
                <w:szCs w:val="26"/>
              </w:rPr>
              <w:t>J</w:t>
            </w:r>
            <w:r w:rsidRPr="00881217">
              <w:rPr>
                <w:b/>
                <w:sz w:val="26"/>
                <w:szCs w:val="26"/>
              </w:rPr>
              <w:t xml:space="preserve">) </w:t>
            </w:r>
          </w:p>
          <w:p w:rsidR="004602F9" w:rsidRPr="00881217" w:rsidRDefault="004602F9" w:rsidP="007137A9">
            <w:pPr>
              <w:ind w:right="77"/>
              <w:jc w:val="center"/>
              <w:rPr>
                <w:sz w:val="26"/>
                <w:szCs w:val="26"/>
              </w:rPr>
            </w:pPr>
            <w:r w:rsidRPr="00881217">
              <w:rPr>
                <w:sz w:val="26"/>
                <w:szCs w:val="26"/>
              </w:rPr>
              <w:t xml:space="preserve"> </w:t>
            </w:r>
          </w:p>
        </w:tc>
      </w:tr>
      <w:tr w:rsidR="009D64B2" w:rsidTr="007137A9">
        <w:trPr>
          <w:trHeight w:val="124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vAlign w:val="center"/>
          </w:tcPr>
          <w:p w:rsidR="004602F9" w:rsidRDefault="004602F9" w:rsidP="007137A9">
            <w:pPr>
              <w:ind w:right="134"/>
              <w:jc w:val="center"/>
            </w:pPr>
            <w:r>
              <w:rPr>
                <w:b/>
                <w:sz w:val="28"/>
              </w:rPr>
              <w:t>torek, 2.</w:t>
            </w:r>
            <w:r w:rsidR="008214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 w:rsidR="008214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vAlign w:val="center"/>
          </w:tcPr>
          <w:p w:rsidR="004602F9" w:rsidRPr="00881217" w:rsidRDefault="004602F9" w:rsidP="007137A9">
            <w:pPr>
              <w:ind w:right="144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sendvič s šunko, čaj z </w:t>
            </w:r>
          </w:p>
          <w:p w:rsidR="004602F9" w:rsidRPr="00881217" w:rsidRDefault="004602F9" w:rsidP="007137A9">
            <w:pPr>
              <w:ind w:right="142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medom </w:t>
            </w:r>
          </w:p>
          <w:p w:rsidR="004602F9" w:rsidRPr="00881217" w:rsidRDefault="004602F9" w:rsidP="007137A9">
            <w:pPr>
              <w:ind w:right="143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M)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4602F9" w:rsidRPr="00881217" w:rsidRDefault="004602F9" w:rsidP="007137A9">
            <w:pPr>
              <w:ind w:right="146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fižolovo zelje s prekajenim </w:t>
            </w:r>
          </w:p>
          <w:p w:rsidR="004602F9" w:rsidRPr="00881217" w:rsidRDefault="004602F9" w:rsidP="007137A9">
            <w:pPr>
              <w:spacing w:after="2" w:line="239" w:lineRule="auto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mesom, čokoladne palačinke, kruh z manj soli </w:t>
            </w:r>
          </w:p>
          <w:p w:rsidR="004602F9" w:rsidRPr="00881217" w:rsidRDefault="004602F9" w:rsidP="007137A9">
            <w:pPr>
              <w:ind w:right="143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M, </w:t>
            </w:r>
            <w:r w:rsidRPr="00881217">
              <w:rPr>
                <w:b/>
                <w:color w:val="FFFF66"/>
                <w:sz w:val="26"/>
                <w:szCs w:val="26"/>
              </w:rPr>
              <w:t>J</w:t>
            </w:r>
            <w:r w:rsidRPr="00881217">
              <w:rPr>
                <w:b/>
                <w:sz w:val="26"/>
                <w:szCs w:val="26"/>
              </w:rPr>
              <w:t xml:space="preserve">, </w:t>
            </w:r>
            <w:r w:rsidRPr="00881217">
              <w:rPr>
                <w:b/>
                <w:color w:val="7030A0"/>
                <w:sz w:val="26"/>
                <w:szCs w:val="26"/>
              </w:rPr>
              <w:t>A</w:t>
            </w:r>
            <w:r w:rsidRPr="00881217">
              <w:rPr>
                <w:b/>
                <w:sz w:val="26"/>
                <w:szCs w:val="26"/>
              </w:rPr>
              <w:t xml:space="preserve">)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821478" w:rsidRPr="00881217" w:rsidRDefault="009D64B2" w:rsidP="007137A9">
            <w:pPr>
              <w:spacing w:line="239" w:lineRule="auto"/>
              <w:ind w:right="81"/>
              <w:jc w:val="center"/>
              <w:rPr>
                <w:b/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mešan kruh</w:t>
            </w:r>
            <w:r w:rsidR="004602F9" w:rsidRPr="00881217">
              <w:rPr>
                <w:b/>
                <w:sz w:val="26"/>
                <w:szCs w:val="26"/>
              </w:rPr>
              <w:t>, suha salama,</w:t>
            </w:r>
          </w:p>
          <w:p w:rsidR="004602F9" w:rsidRPr="00881217" w:rsidRDefault="004602F9" w:rsidP="007137A9">
            <w:pPr>
              <w:spacing w:line="239" w:lineRule="auto"/>
              <w:ind w:right="81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sok </w:t>
            </w:r>
          </w:p>
          <w:p w:rsidR="004602F9" w:rsidRPr="00881217" w:rsidRDefault="004602F9" w:rsidP="007137A9">
            <w:pPr>
              <w:ind w:right="127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M, </w:t>
            </w:r>
            <w:r w:rsidRPr="00881217">
              <w:rPr>
                <w:b/>
                <w:color w:val="FFFF66"/>
                <w:sz w:val="26"/>
                <w:szCs w:val="26"/>
              </w:rPr>
              <w:t>J</w:t>
            </w:r>
            <w:r w:rsidRPr="00881217">
              <w:rPr>
                <w:b/>
                <w:sz w:val="26"/>
                <w:szCs w:val="26"/>
              </w:rPr>
              <w:t xml:space="preserve">) </w:t>
            </w:r>
          </w:p>
          <w:p w:rsidR="004602F9" w:rsidRPr="00881217" w:rsidRDefault="004602F9" w:rsidP="007137A9">
            <w:pPr>
              <w:rPr>
                <w:sz w:val="26"/>
                <w:szCs w:val="26"/>
              </w:rPr>
            </w:pPr>
            <w:r w:rsidRPr="00881217">
              <w:rPr>
                <w:sz w:val="26"/>
                <w:szCs w:val="26"/>
              </w:rPr>
              <w:t xml:space="preserve"> </w:t>
            </w:r>
          </w:p>
        </w:tc>
      </w:tr>
      <w:tr w:rsidR="009D64B2" w:rsidTr="007137A9">
        <w:trPr>
          <w:trHeight w:val="124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vAlign w:val="center"/>
          </w:tcPr>
          <w:p w:rsidR="004602F9" w:rsidRDefault="004602F9" w:rsidP="007137A9">
            <w:pPr>
              <w:ind w:right="134"/>
              <w:jc w:val="center"/>
            </w:pPr>
            <w:r>
              <w:rPr>
                <w:b/>
                <w:sz w:val="28"/>
              </w:rPr>
              <w:t>sreda, 3. 3. 2021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4602F9" w:rsidRPr="00881217" w:rsidRDefault="004602F9" w:rsidP="007137A9">
            <w:pPr>
              <w:ind w:right="145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ajdov kruh, mini maslo</w:t>
            </w:r>
            <w:r w:rsidRPr="00881217">
              <w:rPr>
                <w:sz w:val="26"/>
                <w:szCs w:val="26"/>
              </w:rPr>
              <w:t xml:space="preserve">, </w:t>
            </w:r>
            <w:r w:rsidRPr="00881217">
              <w:rPr>
                <w:b/>
                <w:sz w:val="26"/>
                <w:szCs w:val="26"/>
              </w:rPr>
              <w:t xml:space="preserve">čaj, jabolko </w:t>
            </w:r>
          </w:p>
          <w:p w:rsidR="004602F9" w:rsidRPr="00881217" w:rsidRDefault="004602F9" w:rsidP="007137A9">
            <w:pPr>
              <w:ind w:right="145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M, </w:t>
            </w:r>
            <w:r w:rsidRPr="00881217">
              <w:rPr>
                <w:b/>
                <w:color w:val="FFFF66"/>
                <w:sz w:val="26"/>
                <w:szCs w:val="26"/>
              </w:rPr>
              <w:t>J</w:t>
            </w:r>
            <w:r w:rsidRPr="00881217">
              <w:rPr>
                <w:b/>
                <w:sz w:val="26"/>
                <w:szCs w:val="26"/>
              </w:rPr>
              <w:t xml:space="preserve">)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vAlign w:val="center"/>
          </w:tcPr>
          <w:p w:rsidR="009D64B2" w:rsidRPr="00881217" w:rsidRDefault="004602F9" w:rsidP="007137A9">
            <w:pPr>
              <w:ind w:left="494" w:right="637"/>
              <w:jc w:val="center"/>
              <w:rPr>
                <w:b/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gobova juha, ocvrt oslič, krompirjeva solata </w:t>
            </w:r>
          </w:p>
          <w:p w:rsidR="004602F9" w:rsidRPr="00881217" w:rsidRDefault="009D64B2" w:rsidP="007137A9">
            <w:pPr>
              <w:ind w:left="494" w:right="637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(</w:t>
            </w:r>
            <w:r w:rsidR="004602F9" w:rsidRPr="00881217">
              <w:rPr>
                <w:b/>
                <w:color w:val="FF3333"/>
                <w:sz w:val="26"/>
                <w:szCs w:val="26"/>
              </w:rPr>
              <w:t>Ž</w:t>
            </w:r>
            <w:r w:rsidR="004602F9" w:rsidRPr="00881217">
              <w:rPr>
                <w:b/>
                <w:sz w:val="26"/>
                <w:szCs w:val="26"/>
              </w:rPr>
              <w:t>, M,</w:t>
            </w:r>
            <w:r w:rsidR="004602F9" w:rsidRPr="00881217">
              <w:rPr>
                <w:b/>
                <w:color w:val="FFFF00"/>
                <w:sz w:val="26"/>
                <w:szCs w:val="26"/>
              </w:rPr>
              <w:t xml:space="preserve"> </w:t>
            </w:r>
            <w:r w:rsidR="004602F9" w:rsidRPr="00881217">
              <w:rPr>
                <w:b/>
                <w:color w:val="FFD320"/>
                <w:sz w:val="26"/>
                <w:szCs w:val="26"/>
              </w:rPr>
              <w:t>J,</w:t>
            </w:r>
            <w:r w:rsidR="004602F9" w:rsidRPr="00881217">
              <w:rPr>
                <w:b/>
                <w:color w:val="0000FF"/>
                <w:sz w:val="26"/>
                <w:szCs w:val="26"/>
              </w:rPr>
              <w:t>R</w:t>
            </w:r>
            <w:r w:rsidR="004602F9" w:rsidRPr="00881217">
              <w:rPr>
                <w:b/>
                <w:sz w:val="26"/>
                <w:szCs w:val="26"/>
              </w:rPr>
              <w:t xml:space="preserve">)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4602F9" w:rsidRPr="00881217" w:rsidRDefault="004602F9" w:rsidP="007137A9">
            <w:pPr>
              <w:ind w:right="142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okrogli perec, sadni </w:t>
            </w:r>
          </w:p>
          <w:p w:rsidR="004602F9" w:rsidRPr="00881217" w:rsidRDefault="004602F9" w:rsidP="007137A9">
            <w:pPr>
              <w:ind w:right="139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jogurt </w:t>
            </w:r>
          </w:p>
          <w:p w:rsidR="004602F9" w:rsidRPr="00881217" w:rsidRDefault="004602F9" w:rsidP="007137A9">
            <w:pPr>
              <w:ind w:right="127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M, </w:t>
            </w:r>
            <w:r w:rsidRPr="00881217">
              <w:rPr>
                <w:b/>
                <w:color w:val="FFFF66"/>
                <w:sz w:val="26"/>
                <w:szCs w:val="26"/>
              </w:rPr>
              <w:t>J</w:t>
            </w:r>
            <w:r w:rsidRPr="00881217">
              <w:rPr>
                <w:b/>
                <w:sz w:val="26"/>
                <w:szCs w:val="26"/>
              </w:rPr>
              <w:t xml:space="preserve">) </w:t>
            </w:r>
          </w:p>
        </w:tc>
      </w:tr>
      <w:tr w:rsidR="009D64B2" w:rsidTr="007137A9">
        <w:trPr>
          <w:trHeight w:val="158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vAlign w:val="bottom"/>
          </w:tcPr>
          <w:p w:rsidR="004602F9" w:rsidRDefault="00881217" w:rsidP="007137A9">
            <w:pPr>
              <w:spacing w:after="639"/>
              <w:ind w:right="1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-523240</wp:posOffset>
                  </wp:positionV>
                  <wp:extent cx="447675" cy="447675"/>
                  <wp:effectExtent l="0" t="0" r="0" b="0"/>
                  <wp:wrapTopAndBottom/>
                  <wp:docPr id="8" name="Slika 8" descr="https://trgovina.mercator.si/market/img/cache/products/4261/product_medium_image/00818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rgovina.mercator.si/market/img/cache/products/4261/product_medium_image/00818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7248" behindDoc="0" locked="0" layoutInCell="1" allowOverlap="0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-108585</wp:posOffset>
                  </wp:positionV>
                  <wp:extent cx="457200" cy="447675"/>
                  <wp:effectExtent l="19050" t="0" r="0" b="0"/>
                  <wp:wrapSquare wrapText="bothSides"/>
                  <wp:docPr id="425" name="Picture 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F9">
              <w:rPr>
                <w:b/>
                <w:sz w:val="28"/>
              </w:rPr>
              <w:t>četrtek, 4. 3.</w:t>
            </w:r>
            <w:r w:rsidR="00821478">
              <w:rPr>
                <w:b/>
                <w:sz w:val="28"/>
              </w:rPr>
              <w:t xml:space="preserve"> </w:t>
            </w:r>
            <w:r w:rsidR="004602F9">
              <w:rPr>
                <w:b/>
                <w:sz w:val="28"/>
              </w:rPr>
              <w:t>202</w:t>
            </w:r>
            <w:r w:rsidR="00821478">
              <w:rPr>
                <w:b/>
                <w:sz w:val="28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vAlign w:val="center"/>
          </w:tcPr>
          <w:p w:rsidR="004602F9" w:rsidRPr="00881217" w:rsidRDefault="004602F9" w:rsidP="007137A9">
            <w:pPr>
              <w:spacing w:line="239" w:lineRule="auto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Mojčin kruh, Junior pašteta, vložena paprika, čaj </w:t>
            </w:r>
          </w:p>
          <w:p w:rsidR="004602F9" w:rsidRPr="00881217" w:rsidRDefault="004602F9" w:rsidP="007137A9">
            <w:pPr>
              <w:ind w:right="145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M, </w:t>
            </w:r>
            <w:r w:rsidRPr="00881217">
              <w:rPr>
                <w:b/>
                <w:color w:val="FFFF66"/>
                <w:sz w:val="26"/>
                <w:szCs w:val="26"/>
              </w:rPr>
              <w:t>J</w:t>
            </w:r>
            <w:r w:rsidRPr="00881217">
              <w:rPr>
                <w:b/>
                <w:sz w:val="26"/>
                <w:szCs w:val="26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vAlign w:val="center"/>
          </w:tcPr>
          <w:p w:rsidR="004602F9" w:rsidRPr="00881217" w:rsidRDefault="004602F9" w:rsidP="007137A9">
            <w:pPr>
              <w:spacing w:line="239" w:lineRule="auto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zdrobova juha, pečen piščanec, mlinci, stročji fižol v solati </w:t>
            </w:r>
          </w:p>
          <w:p w:rsidR="004602F9" w:rsidRPr="00881217" w:rsidRDefault="004602F9" w:rsidP="007137A9">
            <w:pPr>
              <w:ind w:right="146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 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M, </w:t>
            </w:r>
            <w:r w:rsidRPr="00881217">
              <w:rPr>
                <w:b/>
                <w:color w:val="FFFF66"/>
                <w:sz w:val="26"/>
                <w:szCs w:val="26"/>
              </w:rPr>
              <w:t>J</w:t>
            </w:r>
            <w:r w:rsidRPr="00881217">
              <w:rPr>
                <w:b/>
                <w:sz w:val="26"/>
                <w:szCs w:val="26"/>
              </w:rPr>
              <w:t xml:space="preserve">)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vAlign w:val="center"/>
          </w:tcPr>
          <w:p w:rsidR="00821478" w:rsidRPr="00881217" w:rsidRDefault="004602F9" w:rsidP="007137A9">
            <w:pPr>
              <w:ind w:left="41"/>
              <w:jc w:val="center"/>
              <w:rPr>
                <w:b/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borovničev mafin, </w:t>
            </w:r>
          </w:p>
          <w:p w:rsidR="004602F9" w:rsidRPr="00881217" w:rsidRDefault="004602F9" w:rsidP="007137A9">
            <w:pPr>
              <w:ind w:left="41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mleko</w:t>
            </w:r>
          </w:p>
          <w:p w:rsidR="004602F9" w:rsidRPr="00881217" w:rsidRDefault="004602F9" w:rsidP="007137A9">
            <w:pPr>
              <w:ind w:right="142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 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M, </w:t>
            </w:r>
            <w:r w:rsidRPr="00881217">
              <w:rPr>
                <w:b/>
                <w:color w:val="FFFF66"/>
                <w:sz w:val="26"/>
                <w:szCs w:val="26"/>
              </w:rPr>
              <w:t>J</w:t>
            </w:r>
            <w:r w:rsidRPr="00881217">
              <w:rPr>
                <w:b/>
                <w:sz w:val="26"/>
                <w:szCs w:val="26"/>
              </w:rPr>
              <w:t>)</w:t>
            </w:r>
            <w:r w:rsidRPr="00881217">
              <w:rPr>
                <w:sz w:val="26"/>
                <w:szCs w:val="26"/>
              </w:rPr>
              <w:t xml:space="preserve"> </w:t>
            </w:r>
          </w:p>
        </w:tc>
      </w:tr>
      <w:tr w:rsidR="009D64B2" w:rsidTr="007137A9">
        <w:trPr>
          <w:trHeight w:val="93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vAlign w:val="center"/>
          </w:tcPr>
          <w:p w:rsidR="004602F9" w:rsidRDefault="004602F9" w:rsidP="007137A9">
            <w:pPr>
              <w:ind w:right="134"/>
              <w:jc w:val="center"/>
            </w:pPr>
            <w:r>
              <w:rPr>
                <w:b/>
                <w:sz w:val="28"/>
              </w:rPr>
              <w:t>petek, 5. 3. 2021</w:t>
            </w:r>
            <w: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4602F9" w:rsidRPr="00881217" w:rsidRDefault="00821478" w:rsidP="007137A9">
            <w:pPr>
              <w:ind w:right="14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č</w:t>
            </w:r>
            <w:r w:rsidR="004602F9" w:rsidRPr="00881217">
              <w:rPr>
                <w:b/>
                <w:sz w:val="26"/>
                <w:szCs w:val="26"/>
              </w:rPr>
              <w:t xml:space="preserve">okolešnik, mleko, banana </w:t>
            </w:r>
          </w:p>
          <w:p w:rsidR="004602F9" w:rsidRPr="00881217" w:rsidRDefault="004602F9" w:rsidP="007137A9">
            <w:pPr>
              <w:ind w:right="143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M, </w:t>
            </w:r>
            <w:r w:rsidRPr="00881217">
              <w:rPr>
                <w:b/>
                <w:color w:val="FFFF66"/>
                <w:sz w:val="26"/>
                <w:szCs w:val="26"/>
              </w:rPr>
              <w:t>J</w:t>
            </w:r>
            <w:r w:rsidRPr="00881217">
              <w:rPr>
                <w:b/>
                <w:sz w:val="26"/>
                <w:szCs w:val="26"/>
              </w:rPr>
              <w:t xml:space="preserve">, </w:t>
            </w:r>
            <w:r w:rsidRPr="00881217">
              <w:rPr>
                <w:b/>
                <w:color w:val="7030A0"/>
                <w:sz w:val="26"/>
                <w:szCs w:val="26"/>
              </w:rPr>
              <w:t>A</w:t>
            </w:r>
            <w:r w:rsidRPr="00881217">
              <w:rPr>
                <w:b/>
                <w:sz w:val="26"/>
                <w:szCs w:val="26"/>
              </w:rPr>
              <w:t xml:space="preserve">)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4602F9" w:rsidRPr="00881217" w:rsidRDefault="004602F9" w:rsidP="007137A9">
            <w:pPr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čufti v paradižnikovi omaki, pire krompir s korenčkom, Frutabella </w:t>
            </w:r>
          </w:p>
          <w:p w:rsidR="004602F9" w:rsidRPr="00881217" w:rsidRDefault="004602F9" w:rsidP="007137A9">
            <w:pPr>
              <w:ind w:right="146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 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M, </w:t>
            </w:r>
            <w:r w:rsidRPr="00881217">
              <w:rPr>
                <w:b/>
                <w:color w:val="FFFF66"/>
                <w:sz w:val="26"/>
                <w:szCs w:val="26"/>
              </w:rPr>
              <w:t>J</w:t>
            </w:r>
            <w:r w:rsidRPr="00881217">
              <w:rPr>
                <w:b/>
                <w:sz w:val="26"/>
                <w:szCs w:val="26"/>
              </w:rPr>
              <w:t xml:space="preserve">)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vAlign w:val="center"/>
          </w:tcPr>
          <w:p w:rsidR="009036E1" w:rsidRPr="00881217" w:rsidRDefault="004602F9" w:rsidP="007137A9">
            <w:pPr>
              <w:ind w:left="1027" w:hanging="1027"/>
              <w:rPr>
                <w:b/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 xml:space="preserve">rženi kruh, sir, čaj, jabolko </w:t>
            </w:r>
          </w:p>
          <w:p w:rsidR="004602F9" w:rsidRPr="00881217" w:rsidRDefault="004602F9" w:rsidP="007137A9">
            <w:pPr>
              <w:ind w:left="1027" w:hanging="1027"/>
              <w:jc w:val="center"/>
              <w:rPr>
                <w:sz w:val="26"/>
                <w:szCs w:val="26"/>
              </w:rPr>
            </w:pPr>
            <w:r w:rsidRPr="00881217">
              <w:rPr>
                <w:b/>
                <w:sz w:val="26"/>
                <w:szCs w:val="26"/>
              </w:rPr>
              <w:t>(</w:t>
            </w:r>
            <w:r w:rsidRPr="00881217">
              <w:rPr>
                <w:b/>
                <w:color w:val="FF3333"/>
                <w:sz w:val="26"/>
                <w:szCs w:val="26"/>
              </w:rPr>
              <w:t>Ž</w:t>
            </w:r>
            <w:r w:rsidRPr="00881217">
              <w:rPr>
                <w:b/>
                <w:sz w:val="26"/>
                <w:szCs w:val="26"/>
              </w:rPr>
              <w:t>,</w:t>
            </w:r>
            <w:r w:rsidRPr="00881217">
              <w:rPr>
                <w:b/>
                <w:color w:val="FF3333"/>
                <w:sz w:val="26"/>
                <w:szCs w:val="26"/>
              </w:rPr>
              <w:t xml:space="preserve"> </w:t>
            </w:r>
            <w:r w:rsidRPr="00881217">
              <w:rPr>
                <w:b/>
                <w:sz w:val="26"/>
                <w:szCs w:val="26"/>
              </w:rPr>
              <w:t xml:space="preserve">M, </w:t>
            </w:r>
            <w:r w:rsidRPr="00881217">
              <w:rPr>
                <w:b/>
                <w:color w:val="FFFF66"/>
                <w:sz w:val="26"/>
                <w:szCs w:val="26"/>
              </w:rPr>
              <w:t>J</w:t>
            </w:r>
            <w:r w:rsidRPr="00881217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W w:w="14113" w:type="dxa"/>
        <w:tblInd w:w="-53" w:type="dxa"/>
        <w:tblCellMar>
          <w:top w:w="58" w:type="dxa"/>
          <w:left w:w="148" w:type="dxa"/>
          <w:right w:w="30" w:type="dxa"/>
        </w:tblCellMar>
        <w:tblLook w:val="04A0" w:firstRow="1" w:lastRow="0" w:firstColumn="1" w:lastColumn="0" w:noHBand="0" w:noVBand="1"/>
      </w:tblPr>
      <w:tblGrid>
        <w:gridCol w:w="3531"/>
        <w:gridCol w:w="3224"/>
        <w:gridCol w:w="4096"/>
        <w:gridCol w:w="3262"/>
      </w:tblGrid>
      <w:tr w:rsidR="00413566">
        <w:trPr>
          <w:trHeight w:val="72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13566" w:rsidRDefault="00795277">
            <w:pPr>
              <w:ind w:right="118"/>
              <w:jc w:val="center"/>
            </w:pPr>
            <w:r>
              <w:rPr>
                <w:b/>
                <w:sz w:val="32"/>
              </w:rPr>
              <w:lastRenderedPageBreak/>
              <w:t xml:space="preserve">DAN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13566" w:rsidRDefault="00795277">
            <w:pPr>
              <w:ind w:right="126"/>
              <w:jc w:val="center"/>
            </w:pPr>
            <w:r>
              <w:rPr>
                <w:b/>
                <w:sz w:val="32"/>
              </w:rPr>
              <w:t xml:space="preserve">MALICA 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13566" w:rsidRDefault="00795277">
            <w:pPr>
              <w:ind w:right="112"/>
              <w:jc w:val="center"/>
            </w:pPr>
            <w:r>
              <w:rPr>
                <w:b/>
                <w:sz w:val="32"/>
              </w:rPr>
              <w:t xml:space="preserve">KOSILO </w:t>
            </w: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13566" w:rsidRDefault="00795277">
            <w:pPr>
              <w:jc w:val="both"/>
            </w:pPr>
            <w:r>
              <w:rPr>
                <w:b/>
                <w:sz w:val="30"/>
              </w:rPr>
              <w:t xml:space="preserve">POPOLDANSKA MALICA </w:t>
            </w:r>
            <w:r>
              <w:t xml:space="preserve"> </w:t>
            </w:r>
          </w:p>
        </w:tc>
      </w:tr>
      <w:tr w:rsidR="00413566">
        <w:trPr>
          <w:trHeight w:val="963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13566" w:rsidRDefault="009D64B2" w:rsidP="009D64B2">
            <w:pPr>
              <w:ind w:right="117"/>
              <w:jc w:val="center"/>
            </w:pPr>
            <w:r>
              <w:rPr>
                <w:b/>
                <w:sz w:val="28"/>
              </w:rPr>
              <w:t>ponedeljek, 8.</w:t>
            </w:r>
            <w:r w:rsidR="008214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3. 2021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13566" w:rsidRDefault="00881217">
            <w:pPr>
              <w:spacing w:after="3"/>
              <w:ind w:right="57"/>
              <w:jc w:val="center"/>
            </w:pPr>
            <w:r>
              <w:rPr>
                <w:b/>
                <w:sz w:val="26"/>
              </w:rPr>
              <w:t>spirala</w:t>
            </w:r>
            <w:r w:rsidR="00795277">
              <w:rPr>
                <w:b/>
                <w:sz w:val="26"/>
              </w:rPr>
              <w:t xml:space="preserve">, kakav, ananas </w:t>
            </w:r>
          </w:p>
          <w:p w:rsidR="00413566" w:rsidRDefault="00795277">
            <w:pPr>
              <w:ind w:right="130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74402C" w:rsidRDefault="00795277">
            <w:pPr>
              <w:ind w:left="49" w:right="1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juha z obročki, makaronovo meso, pisan radič, 100</w:t>
            </w:r>
            <w:r w:rsidR="00821478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% sok </w:t>
            </w:r>
          </w:p>
          <w:p w:rsidR="00413566" w:rsidRDefault="00795277">
            <w:pPr>
              <w:ind w:left="49" w:right="163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13566" w:rsidRDefault="00795277">
            <w:pPr>
              <w:spacing w:after="3"/>
              <w:ind w:right="33"/>
              <w:jc w:val="center"/>
            </w:pPr>
            <w:r>
              <w:rPr>
                <w:b/>
                <w:sz w:val="26"/>
              </w:rPr>
              <w:t xml:space="preserve">krompirjevo pecivo z ocvirki, sok </w:t>
            </w:r>
          </w:p>
          <w:p w:rsidR="00413566" w:rsidRDefault="00795277">
            <w:pPr>
              <w:ind w:right="128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</w:tr>
      <w:tr w:rsidR="00413566">
        <w:trPr>
          <w:trHeight w:val="1279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13566" w:rsidRDefault="009D64B2">
            <w:pPr>
              <w:ind w:right="119"/>
              <w:jc w:val="center"/>
            </w:pPr>
            <w:r>
              <w:rPr>
                <w:b/>
                <w:sz w:val="28"/>
              </w:rPr>
              <w:t>torek, 9. 3. 2021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13566" w:rsidRDefault="00795277" w:rsidP="0074402C">
            <w:pPr>
              <w:ind w:right="128"/>
              <w:jc w:val="center"/>
            </w:pPr>
            <w:r>
              <w:rPr>
                <w:b/>
                <w:sz w:val="26"/>
              </w:rPr>
              <w:t xml:space="preserve">mešan kruh, </w:t>
            </w:r>
            <w:r w:rsidR="0074402C">
              <w:rPr>
                <w:b/>
                <w:sz w:val="26"/>
              </w:rPr>
              <w:t>rezina sira</w:t>
            </w:r>
            <w:r>
              <w:rPr>
                <w:b/>
                <w:sz w:val="26"/>
              </w:rPr>
              <w:t xml:space="preserve">, paradižnik, čaj z </w:t>
            </w:r>
          </w:p>
          <w:p w:rsidR="00413566" w:rsidRDefault="00795277">
            <w:pPr>
              <w:ind w:right="129"/>
              <w:jc w:val="center"/>
            </w:pPr>
            <w:r>
              <w:rPr>
                <w:b/>
                <w:sz w:val="26"/>
              </w:rPr>
              <w:t xml:space="preserve">medom </w:t>
            </w:r>
          </w:p>
          <w:p w:rsidR="00413566" w:rsidRDefault="00795277">
            <w:pPr>
              <w:ind w:right="128"/>
              <w:jc w:val="center"/>
            </w:pPr>
            <w:r>
              <w:rPr>
                <w:b/>
                <w:sz w:val="26"/>
              </w:rPr>
              <w:t xml:space="preserve"> 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13566" w:rsidRDefault="00795277" w:rsidP="0074402C">
            <w:pPr>
              <w:ind w:left="174" w:right="291"/>
              <w:jc w:val="center"/>
            </w:pPr>
            <w:r>
              <w:rPr>
                <w:b/>
                <w:sz w:val="26"/>
              </w:rPr>
              <w:t xml:space="preserve">čebulna juha, </w:t>
            </w:r>
            <w:r w:rsidR="0074402C">
              <w:rPr>
                <w:b/>
                <w:sz w:val="26"/>
              </w:rPr>
              <w:t>ocvrt</w:t>
            </w:r>
            <w:r>
              <w:rPr>
                <w:b/>
                <w:sz w:val="26"/>
              </w:rPr>
              <w:t xml:space="preserve"> puranji file, </w:t>
            </w:r>
            <w:r w:rsidR="0074402C">
              <w:rPr>
                <w:b/>
                <w:sz w:val="26"/>
              </w:rPr>
              <w:t>pražen krompir</w:t>
            </w:r>
            <w:r>
              <w:rPr>
                <w:b/>
                <w:sz w:val="26"/>
              </w:rPr>
              <w:t>, endivija z jajci 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13566" w:rsidRDefault="00795277">
            <w:pPr>
              <w:ind w:left="1054" w:hanging="946"/>
            </w:pPr>
            <w:r>
              <w:rPr>
                <w:b/>
                <w:sz w:val="26"/>
              </w:rPr>
              <w:t xml:space="preserve">sezamova pletenica, </w:t>
            </w:r>
            <w:r w:rsidR="00881217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sadje </w:t>
            </w:r>
            <w:r w:rsidR="00881217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</w:tr>
      <w:tr w:rsidR="00413566">
        <w:trPr>
          <w:trHeight w:val="963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13566" w:rsidRDefault="009D64B2">
            <w:pPr>
              <w:ind w:right="116"/>
              <w:jc w:val="center"/>
            </w:pPr>
            <w:r>
              <w:rPr>
                <w:b/>
                <w:sz w:val="28"/>
              </w:rPr>
              <w:t>sreda, 10. 3. 2021</w:t>
            </w:r>
            <w:r w:rsidR="00795277"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13566" w:rsidRDefault="00795277" w:rsidP="00881217">
            <w:pPr>
              <w:ind w:left="56"/>
              <w:jc w:val="center"/>
            </w:pPr>
            <w:r>
              <w:rPr>
                <w:b/>
                <w:sz w:val="26"/>
              </w:rPr>
              <w:t>kruh z manj soli, piščančja</w:t>
            </w:r>
          </w:p>
          <w:p w:rsidR="00413566" w:rsidRDefault="00795277" w:rsidP="00881217">
            <w:pPr>
              <w:ind w:left="32"/>
              <w:jc w:val="center"/>
            </w:pPr>
            <w:r>
              <w:rPr>
                <w:b/>
                <w:sz w:val="26"/>
              </w:rPr>
              <w:t xml:space="preserve">salama, kumare, </w:t>
            </w:r>
            <w:r w:rsidR="00881217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>100</w:t>
            </w:r>
            <w:r w:rsidR="00821478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% sok</w:t>
            </w:r>
          </w:p>
          <w:p w:rsidR="00413566" w:rsidRDefault="00795277" w:rsidP="00881217">
            <w:pPr>
              <w:ind w:right="130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13566" w:rsidRDefault="00795277">
            <w:pPr>
              <w:ind w:right="127"/>
              <w:jc w:val="center"/>
            </w:pPr>
            <w:r>
              <w:rPr>
                <w:b/>
                <w:sz w:val="26"/>
              </w:rPr>
              <w:t xml:space="preserve">segedin zelje,  </w:t>
            </w:r>
          </w:p>
          <w:p w:rsidR="00413566" w:rsidRDefault="00795277">
            <w:pPr>
              <w:ind w:right="130"/>
              <w:jc w:val="center"/>
            </w:pPr>
            <w:r>
              <w:rPr>
                <w:b/>
                <w:sz w:val="26"/>
              </w:rPr>
              <w:t xml:space="preserve">posolanka </w:t>
            </w:r>
          </w:p>
          <w:p w:rsidR="00413566" w:rsidRDefault="00795277">
            <w:pPr>
              <w:ind w:right="132"/>
              <w:jc w:val="center"/>
            </w:pPr>
            <w:r>
              <w:rPr>
                <w:b/>
                <w:sz w:val="26"/>
              </w:rPr>
              <w:t xml:space="preserve">  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13566" w:rsidRDefault="00795277">
            <w:pPr>
              <w:spacing w:after="2"/>
              <w:ind w:left="44"/>
              <w:jc w:val="center"/>
            </w:pPr>
            <w:r>
              <w:rPr>
                <w:b/>
                <w:sz w:val="26"/>
              </w:rPr>
              <w:t xml:space="preserve">pirin kruh, maslo,  korenček, sok </w:t>
            </w:r>
          </w:p>
          <w:p w:rsidR="00413566" w:rsidRDefault="00795277">
            <w:pPr>
              <w:ind w:right="125"/>
              <w:jc w:val="center"/>
            </w:pPr>
            <w:r>
              <w:rPr>
                <w:b/>
                <w:sz w:val="26"/>
              </w:rPr>
              <w:t xml:space="preserve"> 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</w:tr>
      <w:tr w:rsidR="00413566" w:rsidTr="00881217">
        <w:trPr>
          <w:trHeight w:val="125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bottom"/>
          </w:tcPr>
          <w:p w:rsidR="00413566" w:rsidRDefault="00881217" w:rsidP="00881217">
            <w:pPr>
              <w:spacing w:after="636"/>
              <w:ind w:right="116"/>
              <w:jc w:val="center"/>
            </w:pPr>
            <w:r w:rsidRPr="0074402C">
              <w:rPr>
                <w:b/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ge">
                    <wp:posOffset>85725</wp:posOffset>
                  </wp:positionV>
                  <wp:extent cx="462915" cy="454025"/>
                  <wp:effectExtent l="0" t="0" r="0" b="0"/>
                  <wp:wrapTopAndBottom/>
                  <wp:docPr id="9" name="Slika 9" descr="C:\Users\Barbara\AppData\Local\Microsoft\Windows\INetCache\Content.MSO\651CD9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rbara\AppData\Local\Microsoft\Windows\INetCache\Content.MSO\651CD9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0" wp14:anchorId="5D67C361" wp14:editId="70BF4BE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85725</wp:posOffset>
                  </wp:positionV>
                  <wp:extent cx="457200" cy="447675"/>
                  <wp:effectExtent l="19050" t="0" r="0" b="0"/>
                  <wp:wrapSquare wrapText="bothSides"/>
                  <wp:docPr id="7" name="Picture 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64B2">
              <w:rPr>
                <w:b/>
                <w:sz w:val="28"/>
              </w:rPr>
              <w:t>četrtek, 11. 3. 2021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21478" w:rsidRDefault="0074402C" w:rsidP="00881217">
            <w:pPr>
              <w:spacing w:line="242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krompirjevo pecivo,</w:t>
            </w:r>
          </w:p>
          <w:p w:rsidR="00413566" w:rsidRDefault="0074402C" w:rsidP="00881217">
            <w:pPr>
              <w:spacing w:line="242" w:lineRule="auto"/>
              <w:jc w:val="center"/>
            </w:pPr>
            <w:r>
              <w:rPr>
                <w:b/>
                <w:sz w:val="26"/>
              </w:rPr>
              <w:t>čaj z limono, jabolko</w:t>
            </w:r>
          </w:p>
          <w:p w:rsidR="00413566" w:rsidRDefault="00795277" w:rsidP="00881217">
            <w:pPr>
              <w:ind w:right="130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 w:rsidR="00881217">
              <w:rPr>
                <w:b/>
                <w:sz w:val="26"/>
              </w:rPr>
              <w:t>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13566" w:rsidRDefault="00795277" w:rsidP="00881217">
            <w:pPr>
              <w:ind w:right="131"/>
              <w:jc w:val="center"/>
            </w:pPr>
            <w:r>
              <w:rPr>
                <w:b/>
                <w:sz w:val="26"/>
              </w:rPr>
              <w:t>kremna juha z jurčki, piščančja</w:t>
            </w:r>
          </w:p>
          <w:p w:rsidR="00413566" w:rsidRDefault="00795277" w:rsidP="00881217">
            <w:pPr>
              <w:ind w:left="9" w:right="82"/>
              <w:jc w:val="center"/>
            </w:pPr>
            <w:r>
              <w:rPr>
                <w:b/>
                <w:sz w:val="26"/>
              </w:rPr>
              <w:t>nabodala, džuveč riž, zeljna solata s korenčkom</w:t>
            </w:r>
          </w:p>
          <w:p w:rsidR="00413566" w:rsidRDefault="00795277" w:rsidP="00881217">
            <w:pPr>
              <w:ind w:right="129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74402C" w:rsidRDefault="00795277">
            <w:pPr>
              <w:ind w:left="1053" w:right="582" w:hanging="187"/>
              <w:rPr>
                <w:b/>
                <w:sz w:val="26"/>
              </w:rPr>
            </w:pPr>
            <w:r>
              <w:rPr>
                <w:b/>
                <w:sz w:val="26"/>
              </w:rPr>
              <w:t>sendvič, sok</w:t>
            </w:r>
          </w:p>
          <w:p w:rsidR="00413566" w:rsidRDefault="00795277">
            <w:pPr>
              <w:ind w:left="1053" w:right="582" w:hanging="187"/>
            </w:pPr>
            <w:r>
              <w:rPr>
                <w:b/>
                <w:sz w:val="26"/>
              </w:rPr>
              <w:t xml:space="preserve"> 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</w:tr>
      <w:tr w:rsidR="00413566">
        <w:trPr>
          <w:trHeight w:val="1279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13566" w:rsidRDefault="009D64B2">
            <w:pPr>
              <w:ind w:right="116"/>
              <w:jc w:val="center"/>
            </w:pPr>
            <w:r>
              <w:rPr>
                <w:b/>
                <w:sz w:val="28"/>
              </w:rPr>
              <w:t>petek, 12. 3. 2021</w:t>
            </w:r>
            <w:r w:rsidR="00795277">
              <w:t xml:space="preserve"> </w:t>
            </w:r>
          </w:p>
          <w:p w:rsidR="00413566" w:rsidRDefault="00795277">
            <w:pPr>
              <w:ind w:right="65"/>
              <w:jc w:val="center"/>
            </w:pPr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13566" w:rsidRDefault="00795277">
            <w:pPr>
              <w:spacing w:after="2"/>
              <w:jc w:val="center"/>
            </w:pPr>
            <w:r>
              <w:rPr>
                <w:b/>
                <w:sz w:val="26"/>
              </w:rPr>
              <w:t xml:space="preserve">mlečni riž s cimetom, banana </w:t>
            </w:r>
          </w:p>
          <w:p w:rsidR="00413566" w:rsidRDefault="00795277">
            <w:pPr>
              <w:ind w:right="116"/>
              <w:jc w:val="center"/>
            </w:pPr>
            <w:r>
              <w:rPr>
                <w:b/>
                <w:sz w:val="26"/>
              </w:rPr>
              <w:t xml:space="preserve">(M)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13566" w:rsidRDefault="00795277">
            <w:pPr>
              <w:ind w:right="114"/>
              <w:jc w:val="center"/>
            </w:pPr>
            <w:r>
              <w:rPr>
                <w:b/>
                <w:sz w:val="26"/>
              </w:rPr>
              <w:t xml:space="preserve">bučkina juha, </w:t>
            </w:r>
            <w:r w:rsidR="0074402C">
              <w:rPr>
                <w:b/>
                <w:sz w:val="26"/>
              </w:rPr>
              <w:t>vitki som po tržaško</w:t>
            </w:r>
            <w:r>
              <w:rPr>
                <w:b/>
                <w:sz w:val="26"/>
              </w:rPr>
              <w:t xml:space="preserve">, </w:t>
            </w:r>
          </w:p>
          <w:p w:rsidR="00413566" w:rsidRDefault="0074402C">
            <w:pPr>
              <w:ind w:right="119"/>
              <w:jc w:val="center"/>
            </w:pPr>
            <w:r>
              <w:rPr>
                <w:b/>
                <w:sz w:val="26"/>
              </w:rPr>
              <w:t>maslen krompir, rdeča pesa</w:t>
            </w:r>
          </w:p>
          <w:p w:rsidR="00413566" w:rsidRDefault="00795277">
            <w:pPr>
              <w:ind w:right="117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 M,</w:t>
            </w:r>
            <w:r>
              <w:rPr>
                <w:b/>
                <w:color w:val="FFFF00"/>
                <w:sz w:val="26"/>
              </w:rPr>
              <w:t xml:space="preserve"> </w:t>
            </w:r>
            <w:r>
              <w:rPr>
                <w:b/>
                <w:color w:val="FFD320"/>
                <w:sz w:val="26"/>
              </w:rPr>
              <w:t>J,</w:t>
            </w:r>
            <w:r>
              <w:rPr>
                <w:b/>
                <w:color w:val="0000FF"/>
                <w:sz w:val="26"/>
              </w:rPr>
              <w:t>R</w:t>
            </w:r>
            <w:r>
              <w:rPr>
                <w:b/>
                <w:sz w:val="26"/>
              </w:rPr>
              <w:t xml:space="preserve">) </w:t>
            </w:r>
          </w:p>
          <w:p w:rsidR="00413566" w:rsidRDefault="00795277">
            <w:pPr>
              <w:ind w:right="56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74402C" w:rsidRDefault="00795277" w:rsidP="00881217">
            <w:pPr>
              <w:ind w:right="2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slanik, </w:t>
            </w:r>
            <w:r w:rsidR="00881217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>sadni pinjenec</w:t>
            </w:r>
          </w:p>
          <w:p w:rsidR="00413566" w:rsidRDefault="00795277" w:rsidP="00881217">
            <w:pPr>
              <w:ind w:left="228" w:right="219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>)</w:t>
            </w:r>
          </w:p>
        </w:tc>
      </w:tr>
    </w:tbl>
    <w:tbl>
      <w:tblPr>
        <w:tblStyle w:val="TableGrid"/>
        <w:tblpPr w:leftFromText="141" w:rightFromText="141" w:vertAnchor="text" w:tblpY="-46"/>
        <w:tblW w:w="14159" w:type="dxa"/>
        <w:tblInd w:w="0" w:type="dxa"/>
        <w:tblLook w:val="04A0" w:firstRow="1" w:lastRow="0" w:firstColumn="1" w:lastColumn="0" w:noHBand="0" w:noVBand="1"/>
      </w:tblPr>
      <w:tblGrid>
        <w:gridCol w:w="1349"/>
        <w:gridCol w:w="855"/>
        <w:gridCol w:w="1335"/>
        <w:gridCol w:w="3236"/>
        <w:gridCol w:w="4109"/>
        <w:gridCol w:w="3275"/>
      </w:tblGrid>
      <w:tr w:rsidR="0074402C" w:rsidTr="0074402C">
        <w:trPr>
          <w:trHeight w:val="727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402C" w:rsidRDefault="0074402C" w:rsidP="0074402C">
            <w:pPr>
              <w:ind w:left="1"/>
              <w:jc w:val="center"/>
            </w:pPr>
            <w:r>
              <w:rPr>
                <w:b/>
                <w:sz w:val="32"/>
              </w:rPr>
              <w:lastRenderedPageBreak/>
              <w:t xml:space="preserve">DAN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402C" w:rsidRDefault="0074402C" w:rsidP="0074402C">
            <w:pPr>
              <w:ind w:right="11"/>
              <w:jc w:val="center"/>
            </w:pPr>
            <w:r>
              <w:rPr>
                <w:b/>
                <w:sz w:val="32"/>
              </w:rPr>
              <w:t xml:space="preserve">MALICA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402C" w:rsidRDefault="0074402C" w:rsidP="0074402C">
            <w:pPr>
              <w:ind w:left="2"/>
              <w:jc w:val="center"/>
            </w:pPr>
            <w:r>
              <w:rPr>
                <w:b/>
                <w:sz w:val="32"/>
              </w:rPr>
              <w:t xml:space="preserve">KOSILO </w:t>
            </w: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402C" w:rsidRDefault="0074402C" w:rsidP="0074402C">
            <w:pPr>
              <w:ind w:left="149"/>
              <w:jc w:val="both"/>
            </w:pPr>
            <w:r>
              <w:rPr>
                <w:b/>
                <w:sz w:val="30"/>
              </w:rPr>
              <w:t xml:space="preserve">POPOLDANSKA MALICA </w:t>
            </w:r>
            <w:r>
              <w:t xml:space="preserve"> </w:t>
            </w:r>
          </w:p>
        </w:tc>
      </w:tr>
      <w:tr w:rsidR="0074402C" w:rsidTr="0074402C">
        <w:trPr>
          <w:trHeight w:val="962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4402C" w:rsidRDefault="0074402C" w:rsidP="0074402C">
            <w:pPr>
              <w:ind w:left="1"/>
              <w:jc w:val="center"/>
            </w:pPr>
            <w:r>
              <w:rPr>
                <w:b/>
                <w:sz w:val="28"/>
              </w:rPr>
              <w:t>ponedeljek, 15. 3. 2021</w:t>
            </w:r>
            <w: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4402C" w:rsidRDefault="0074402C" w:rsidP="0074402C">
            <w:pPr>
              <w:ind w:right="12"/>
              <w:jc w:val="center"/>
            </w:pPr>
            <w:r>
              <w:rPr>
                <w:b/>
                <w:sz w:val="26"/>
              </w:rPr>
              <w:t xml:space="preserve">croissant z vaniljevo kremo, sok, miks </w:t>
            </w:r>
          </w:p>
          <w:p w:rsidR="0074402C" w:rsidRDefault="0074402C" w:rsidP="0074402C">
            <w:pPr>
              <w:ind w:right="10"/>
              <w:jc w:val="center"/>
            </w:pPr>
            <w:r>
              <w:rPr>
                <w:b/>
                <w:sz w:val="26"/>
              </w:rPr>
              <w:t xml:space="preserve">oreščkov </w:t>
            </w:r>
          </w:p>
          <w:p w:rsidR="0074402C" w:rsidRDefault="0074402C" w:rsidP="0074402C">
            <w:pPr>
              <w:ind w:right="1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 M,</w:t>
            </w:r>
            <w:r>
              <w:rPr>
                <w:b/>
                <w:color w:val="FFFF00"/>
                <w:sz w:val="26"/>
              </w:rPr>
              <w:t xml:space="preserve"> </w:t>
            </w:r>
            <w:r>
              <w:rPr>
                <w:b/>
                <w:color w:val="FFD320"/>
                <w:sz w:val="26"/>
              </w:rPr>
              <w:t xml:space="preserve">J, </w:t>
            </w:r>
            <w:r>
              <w:rPr>
                <w:b/>
                <w:color w:val="9966CC"/>
                <w:sz w:val="26"/>
              </w:rPr>
              <w:t>A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4402C" w:rsidRDefault="0074402C" w:rsidP="0074402C">
            <w:pPr>
              <w:ind w:left="161" w:right="110"/>
              <w:jc w:val="center"/>
            </w:pPr>
            <w:r>
              <w:rPr>
                <w:b/>
                <w:sz w:val="26"/>
              </w:rPr>
              <w:t xml:space="preserve">grahova juha, </w:t>
            </w:r>
            <w:r w:rsidR="00881217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špageti po bolonjsko, parmezan, zelena solata </w:t>
            </w:r>
            <w:r w:rsidR="00881217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4402C" w:rsidRDefault="00085857" w:rsidP="0074402C">
            <w:pPr>
              <w:spacing w:after="1"/>
              <w:jc w:val="center"/>
            </w:pPr>
            <w:r>
              <w:rPr>
                <w:b/>
                <w:sz w:val="26"/>
              </w:rPr>
              <w:t xml:space="preserve">soboški kruh, </w:t>
            </w:r>
            <w:r w:rsidR="00881217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>t</w:t>
            </w:r>
            <w:r w:rsidR="0074402C">
              <w:rPr>
                <w:b/>
                <w:sz w:val="26"/>
              </w:rPr>
              <w:t>amar namaz,</w:t>
            </w:r>
            <w:r w:rsidR="00881217">
              <w:rPr>
                <w:b/>
                <w:sz w:val="26"/>
              </w:rPr>
              <w:br/>
            </w:r>
            <w:r w:rsidR="0074402C">
              <w:rPr>
                <w:b/>
                <w:sz w:val="26"/>
              </w:rPr>
              <w:t xml:space="preserve"> sok </w:t>
            </w:r>
          </w:p>
          <w:p w:rsidR="0074402C" w:rsidRDefault="0074402C" w:rsidP="0074402C">
            <w:pPr>
              <w:ind w:left="2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</w:tr>
      <w:tr w:rsidR="0074402C" w:rsidTr="00881217">
        <w:trPr>
          <w:trHeight w:val="1598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4402C" w:rsidRDefault="0074402C" w:rsidP="0074402C">
            <w:pPr>
              <w:jc w:val="center"/>
            </w:pPr>
            <w:r>
              <w:rPr>
                <w:b/>
                <w:sz w:val="28"/>
              </w:rPr>
              <w:t>torek, 16. 3. 2021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4402C" w:rsidRDefault="00085857" w:rsidP="0074402C">
            <w:pPr>
              <w:ind w:left="190"/>
            </w:pPr>
            <w:r>
              <w:rPr>
                <w:b/>
                <w:sz w:val="26"/>
              </w:rPr>
              <w:t>finski kruh, topljen</w:t>
            </w:r>
            <w:r w:rsidR="0074402C">
              <w:rPr>
                <w:b/>
                <w:sz w:val="26"/>
              </w:rPr>
              <w:t xml:space="preserve"> sir, </w:t>
            </w:r>
          </w:p>
          <w:p w:rsidR="0074402C" w:rsidRDefault="0074402C" w:rsidP="0074402C">
            <w:pPr>
              <w:jc w:val="center"/>
            </w:pPr>
            <w:r>
              <w:rPr>
                <w:b/>
                <w:sz w:val="26"/>
              </w:rPr>
              <w:t xml:space="preserve">korenček, čaj z medom </w:t>
            </w:r>
          </w:p>
          <w:p w:rsidR="0074402C" w:rsidRDefault="0074402C" w:rsidP="0074402C">
            <w:pPr>
              <w:ind w:right="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4402C" w:rsidRDefault="0074402C" w:rsidP="00881217">
            <w:pPr>
              <w:ind w:right="1"/>
              <w:jc w:val="center"/>
            </w:pPr>
            <w:r>
              <w:rPr>
                <w:b/>
                <w:sz w:val="26"/>
              </w:rPr>
              <w:t>kmečka juha s proseno kašo,</w:t>
            </w:r>
          </w:p>
          <w:p w:rsidR="0074402C" w:rsidRDefault="0074402C" w:rsidP="00881217">
            <w:pPr>
              <w:ind w:left="2"/>
              <w:jc w:val="center"/>
            </w:pPr>
            <w:r>
              <w:rPr>
                <w:b/>
                <w:sz w:val="26"/>
              </w:rPr>
              <w:t>francoski krompir, rdeča pesa,</w:t>
            </w:r>
          </w:p>
          <w:p w:rsidR="0074402C" w:rsidRDefault="0074402C" w:rsidP="00881217">
            <w:pPr>
              <w:ind w:left="2"/>
              <w:jc w:val="center"/>
            </w:pPr>
            <w:r>
              <w:rPr>
                <w:b/>
                <w:sz w:val="26"/>
              </w:rPr>
              <w:t>100</w:t>
            </w:r>
            <w:r w:rsidR="00085857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% sok</w:t>
            </w:r>
          </w:p>
          <w:p w:rsidR="0074402C" w:rsidRDefault="0074402C" w:rsidP="00881217">
            <w:pPr>
              <w:ind w:right="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4402C" w:rsidRDefault="0074402C" w:rsidP="0074402C">
            <w:pPr>
              <w:ind w:left="122"/>
              <w:jc w:val="center"/>
            </w:pPr>
            <w:r>
              <w:rPr>
                <w:b/>
                <w:sz w:val="26"/>
              </w:rPr>
              <w:t xml:space="preserve">toast, </w:t>
            </w:r>
            <w:r w:rsidR="00881217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rezina šunke, kumarice </w:t>
            </w:r>
          </w:p>
          <w:p w:rsidR="0074402C" w:rsidRDefault="0074402C" w:rsidP="0074402C">
            <w:pPr>
              <w:ind w:left="2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</w:tr>
      <w:tr w:rsidR="0074402C" w:rsidTr="007137A9">
        <w:trPr>
          <w:trHeight w:val="1280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4402C" w:rsidRDefault="0074402C" w:rsidP="0074402C">
            <w:pPr>
              <w:ind w:right="1"/>
              <w:jc w:val="center"/>
            </w:pPr>
            <w:r>
              <w:rPr>
                <w:b/>
                <w:sz w:val="28"/>
              </w:rPr>
              <w:t>sreda, 17. 3. 2021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4402C" w:rsidRDefault="0074402C" w:rsidP="00881217">
            <w:pPr>
              <w:ind w:left="199"/>
              <w:jc w:val="center"/>
            </w:pPr>
            <w:r>
              <w:rPr>
                <w:b/>
                <w:sz w:val="26"/>
              </w:rPr>
              <w:t xml:space="preserve">okrogli perec, </w:t>
            </w:r>
            <w:r w:rsidR="00881217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>sadni</w:t>
            </w:r>
            <w:r w:rsidR="00881217">
              <w:t xml:space="preserve"> </w:t>
            </w:r>
            <w:r>
              <w:rPr>
                <w:b/>
                <w:sz w:val="26"/>
              </w:rPr>
              <w:t xml:space="preserve">jogurt </w:t>
            </w:r>
          </w:p>
          <w:p w:rsidR="0074402C" w:rsidRDefault="0074402C" w:rsidP="0074402C">
            <w:pPr>
              <w:ind w:right="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4402C" w:rsidRDefault="0074402C" w:rsidP="00881217">
            <w:pPr>
              <w:ind w:left="180"/>
              <w:jc w:val="center"/>
            </w:pPr>
            <w:r>
              <w:rPr>
                <w:b/>
                <w:sz w:val="26"/>
              </w:rPr>
              <w:t xml:space="preserve">česnova juha s sirom, </w:t>
            </w:r>
            <w:r w:rsidR="00881217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goveji zrezek v zelenjavni omaki, ajdova kaša, rdeče kislo zelje </w:t>
            </w:r>
            <w:r w:rsidR="00881217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4402C" w:rsidRDefault="0074402C" w:rsidP="007137A9">
            <w:pPr>
              <w:ind w:left="1215" w:right="493" w:hanging="322"/>
              <w:jc w:val="center"/>
            </w:pPr>
            <w:r>
              <w:rPr>
                <w:b/>
                <w:sz w:val="26"/>
              </w:rPr>
              <w:t xml:space="preserve">pica žepek, </w:t>
            </w:r>
            <w:r w:rsidR="007137A9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čaj </w:t>
            </w:r>
            <w:r w:rsidR="007137A9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>)</w:t>
            </w:r>
          </w:p>
        </w:tc>
      </w:tr>
      <w:tr w:rsidR="0074402C" w:rsidTr="0074402C">
        <w:trPr>
          <w:trHeight w:val="345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08D"/>
          </w:tcPr>
          <w:p w:rsidR="0074402C" w:rsidRDefault="0074402C" w:rsidP="0074402C">
            <w:pPr>
              <w:ind w:right="2"/>
              <w:jc w:val="center"/>
            </w:pPr>
            <w:r>
              <w:rPr>
                <w:b/>
                <w:sz w:val="28"/>
              </w:rPr>
              <w:t>četrtek, 18. 3. 2021</w:t>
            </w:r>
            <w:r>
              <w:t xml:space="preserve"> 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4402C" w:rsidRDefault="0074402C" w:rsidP="0074402C">
            <w:pPr>
              <w:ind w:right="11"/>
              <w:jc w:val="center"/>
            </w:pPr>
            <w:r>
              <w:rPr>
                <w:b/>
                <w:sz w:val="26"/>
              </w:rPr>
              <w:t>sončnična štručka, čaj</w:t>
            </w:r>
          </w:p>
          <w:p w:rsidR="0074402C" w:rsidRDefault="0074402C" w:rsidP="0074402C">
            <w:pPr>
              <w:ind w:right="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 M,</w:t>
            </w:r>
            <w:r>
              <w:rPr>
                <w:b/>
                <w:color w:val="FFFF00"/>
                <w:sz w:val="26"/>
              </w:rPr>
              <w:t xml:space="preserve"> </w:t>
            </w:r>
            <w:r>
              <w:rPr>
                <w:b/>
                <w:color w:val="FFD320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4402C" w:rsidRDefault="0074402C" w:rsidP="0074402C">
            <w:pPr>
              <w:ind w:left="302" w:right="303"/>
              <w:jc w:val="center"/>
            </w:pPr>
            <w:r>
              <w:rPr>
                <w:b/>
                <w:sz w:val="26"/>
              </w:rPr>
              <w:t>minjočkova juha, ocvrt piščanec, riž, zelena solata z rukolo 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4402C" w:rsidRDefault="0074402C" w:rsidP="0074402C">
            <w:pPr>
              <w:spacing w:line="242" w:lineRule="auto"/>
              <w:ind w:left="2"/>
              <w:jc w:val="center"/>
            </w:pPr>
            <w:r>
              <w:rPr>
                <w:b/>
                <w:sz w:val="26"/>
              </w:rPr>
              <w:t xml:space="preserve">rešetko z gozdnimi sadeži, voda </w:t>
            </w:r>
          </w:p>
          <w:p w:rsidR="0074402C" w:rsidRDefault="0074402C" w:rsidP="0074402C">
            <w:pPr>
              <w:ind w:left="2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</w:tr>
      <w:tr w:rsidR="0074402C" w:rsidTr="0074402C">
        <w:trPr>
          <w:trHeight w:val="921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74402C" w:rsidRDefault="0074402C" w:rsidP="0074402C"/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4402C" w:rsidRDefault="0074402C" w:rsidP="0074402C">
            <w:r>
              <w:rPr>
                <w:noProof/>
              </w:rPr>
              <w:drawing>
                <wp:inline distT="0" distB="0" distL="0" distR="0">
                  <wp:extent cx="542925" cy="581025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74402C" w:rsidRDefault="0074402C" w:rsidP="0074402C">
            <w:pPr>
              <w:ind w:left="17"/>
              <w:jc w:val="center"/>
            </w:pPr>
            <w:r w:rsidRPr="0074402C">
              <w:rPr>
                <w:noProof/>
              </w:rPr>
              <w:drawing>
                <wp:inline distT="0" distB="0" distL="0" distR="0">
                  <wp:extent cx="752475" cy="590223"/>
                  <wp:effectExtent l="0" t="0" r="0" b="635"/>
                  <wp:docPr id="10" name="Slika 10" descr="C:\Users\Barbara\AppData\Local\Microsoft\Windows\INetCache\Content.MSO\1E7AAF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bara\AppData\Local\Microsoft\Windows\INetCache\Content.MSO\1E7AAF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19" cy="59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2C" w:rsidRDefault="0074402C" w:rsidP="0074402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2C" w:rsidRDefault="0074402C" w:rsidP="0074402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2C" w:rsidRDefault="0074402C" w:rsidP="0074402C"/>
        </w:tc>
      </w:tr>
      <w:tr w:rsidR="0074402C" w:rsidTr="0074402C">
        <w:trPr>
          <w:trHeight w:val="962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74402C" w:rsidRDefault="0074402C" w:rsidP="0074402C">
            <w:pPr>
              <w:ind w:right="1"/>
              <w:jc w:val="center"/>
            </w:pPr>
            <w:r>
              <w:rPr>
                <w:b/>
                <w:sz w:val="28"/>
              </w:rPr>
              <w:t>petek, 19. 3. 2021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10F14" w:rsidRDefault="00710F14" w:rsidP="0074402C">
            <w:pPr>
              <w:ind w:left="317" w:right="3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ci</w:t>
            </w:r>
            <w:r w:rsidR="0074402C">
              <w:rPr>
                <w:b/>
                <w:sz w:val="26"/>
              </w:rPr>
              <w:t>abat</w:t>
            </w:r>
            <w:r>
              <w:rPr>
                <w:b/>
                <w:sz w:val="26"/>
              </w:rPr>
              <w:t>t</w:t>
            </w:r>
            <w:r w:rsidR="0074402C">
              <w:rPr>
                <w:b/>
                <w:sz w:val="26"/>
              </w:rPr>
              <w:t xml:space="preserve">a, kuhan pršut, list zelene solate, čaj </w:t>
            </w:r>
          </w:p>
          <w:p w:rsidR="0074402C" w:rsidRDefault="0074402C" w:rsidP="0074402C">
            <w:pPr>
              <w:ind w:left="317" w:right="326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4402C" w:rsidRDefault="0074402C" w:rsidP="0074402C">
            <w:pPr>
              <w:jc w:val="center"/>
            </w:pPr>
            <w:r>
              <w:rPr>
                <w:b/>
                <w:sz w:val="26"/>
              </w:rPr>
              <w:t xml:space="preserve">bujta repa, pečenka/koline, </w:t>
            </w:r>
          </w:p>
          <w:p w:rsidR="0074402C" w:rsidRDefault="0074402C" w:rsidP="0074402C">
            <w:pPr>
              <w:jc w:val="center"/>
            </w:pPr>
            <w:r>
              <w:rPr>
                <w:b/>
                <w:sz w:val="26"/>
              </w:rPr>
              <w:t xml:space="preserve">puding/ocvirkova pogača, kruh </w:t>
            </w:r>
          </w:p>
          <w:p w:rsidR="0074402C" w:rsidRDefault="0074402C" w:rsidP="0074402C">
            <w:pPr>
              <w:ind w:right="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74402C" w:rsidRDefault="0074402C" w:rsidP="0074402C">
            <w:pPr>
              <w:spacing w:after="1"/>
              <w:ind w:left="109"/>
              <w:jc w:val="center"/>
            </w:pPr>
            <w:r>
              <w:rPr>
                <w:b/>
                <w:sz w:val="26"/>
              </w:rPr>
              <w:t xml:space="preserve">polnozrnata žemlja, jajce, sok </w:t>
            </w:r>
          </w:p>
          <w:p w:rsidR="0074402C" w:rsidRDefault="0074402C" w:rsidP="0074402C">
            <w:pPr>
              <w:ind w:left="2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</w:tr>
    </w:tbl>
    <w:p w:rsidR="00413566" w:rsidRDefault="00795277">
      <w:pPr>
        <w:spacing w:after="0"/>
        <w:jc w:val="both"/>
      </w:pPr>
      <w:r>
        <w:t xml:space="preserve"> </w:t>
      </w:r>
    </w:p>
    <w:p w:rsidR="007137A9" w:rsidRDefault="00795277" w:rsidP="00892FDB">
      <w:pPr>
        <w:spacing w:after="0"/>
        <w:jc w:val="both"/>
      </w:pPr>
      <w:r>
        <w:t xml:space="preserve"> </w:t>
      </w:r>
    </w:p>
    <w:tbl>
      <w:tblPr>
        <w:tblStyle w:val="TableGrid"/>
        <w:tblpPr w:leftFromText="141" w:rightFromText="141" w:vertAnchor="text" w:horzAnchor="margin" w:tblpY="-46"/>
        <w:tblW w:w="14159" w:type="dxa"/>
        <w:tblInd w:w="0" w:type="dxa"/>
        <w:tblLook w:val="04A0" w:firstRow="1" w:lastRow="0" w:firstColumn="1" w:lastColumn="0" w:noHBand="0" w:noVBand="1"/>
      </w:tblPr>
      <w:tblGrid>
        <w:gridCol w:w="3539"/>
        <w:gridCol w:w="3236"/>
        <w:gridCol w:w="4109"/>
        <w:gridCol w:w="3275"/>
      </w:tblGrid>
      <w:tr w:rsidR="007137A9" w:rsidTr="00600BC1">
        <w:trPr>
          <w:trHeight w:val="72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7A9" w:rsidRDefault="007137A9" w:rsidP="00600BC1">
            <w:pPr>
              <w:ind w:left="1"/>
              <w:jc w:val="center"/>
            </w:pPr>
            <w:r>
              <w:rPr>
                <w:b/>
                <w:sz w:val="32"/>
              </w:rPr>
              <w:lastRenderedPageBreak/>
              <w:t xml:space="preserve">DAN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7A9" w:rsidRDefault="007137A9" w:rsidP="00600BC1">
            <w:pPr>
              <w:ind w:right="11"/>
              <w:jc w:val="center"/>
            </w:pPr>
            <w:r>
              <w:rPr>
                <w:b/>
                <w:sz w:val="32"/>
              </w:rPr>
              <w:t xml:space="preserve">MALICA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7A9" w:rsidRDefault="007137A9" w:rsidP="00600BC1">
            <w:pPr>
              <w:ind w:left="2"/>
              <w:jc w:val="center"/>
            </w:pPr>
            <w:r>
              <w:rPr>
                <w:b/>
                <w:sz w:val="32"/>
              </w:rPr>
              <w:t xml:space="preserve">KOSILO </w:t>
            </w: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37A9" w:rsidRDefault="007137A9" w:rsidP="00600BC1">
            <w:pPr>
              <w:ind w:left="149"/>
              <w:jc w:val="both"/>
            </w:pPr>
            <w:r>
              <w:rPr>
                <w:b/>
                <w:sz w:val="30"/>
              </w:rPr>
              <w:t xml:space="preserve">POPOLDANSKA MALICA </w:t>
            </w:r>
            <w:r>
              <w:t xml:space="preserve"> </w:t>
            </w:r>
          </w:p>
        </w:tc>
      </w:tr>
      <w:tr w:rsidR="007137A9" w:rsidTr="00600BC1">
        <w:trPr>
          <w:trHeight w:val="9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37A9" w:rsidRDefault="007137A9" w:rsidP="00600BC1">
            <w:pPr>
              <w:ind w:left="1"/>
              <w:jc w:val="center"/>
            </w:pPr>
            <w:r>
              <w:rPr>
                <w:b/>
                <w:sz w:val="28"/>
              </w:rPr>
              <w:t>ponedeljek, 22. 3. 2021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</w:tcPr>
          <w:p w:rsidR="007137A9" w:rsidRDefault="007137A9" w:rsidP="00600BC1">
            <w:pPr>
              <w:ind w:left="262" w:right="2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vrtanek, kuhano jajce, kumare, sadni čaj </w:t>
            </w:r>
          </w:p>
          <w:p w:rsidR="007137A9" w:rsidRDefault="007137A9" w:rsidP="00600BC1">
            <w:pPr>
              <w:ind w:left="262" w:right="274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</w:tcPr>
          <w:p w:rsidR="007137A9" w:rsidRDefault="007137A9" w:rsidP="00600BC1">
            <w:pPr>
              <w:ind w:right="1"/>
              <w:jc w:val="center"/>
            </w:pPr>
            <w:r>
              <w:rPr>
                <w:b/>
                <w:sz w:val="26"/>
              </w:rPr>
              <w:t xml:space="preserve">golaževa juha, kruh, carski praženec, </w:t>
            </w:r>
          </w:p>
          <w:p w:rsidR="007137A9" w:rsidRDefault="007137A9" w:rsidP="00600BC1">
            <w:pPr>
              <w:ind w:left="3"/>
              <w:jc w:val="center"/>
            </w:pPr>
            <w:r>
              <w:rPr>
                <w:b/>
                <w:sz w:val="26"/>
              </w:rPr>
              <w:t xml:space="preserve">kompot </w:t>
            </w:r>
          </w:p>
          <w:p w:rsidR="007137A9" w:rsidRDefault="007137A9" w:rsidP="00600BC1">
            <w:pPr>
              <w:ind w:right="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37A9" w:rsidRDefault="007137A9" w:rsidP="00600BC1">
            <w:pPr>
              <w:ind w:left="1073" w:hanging="809"/>
            </w:pPr>
            <w:r>
              <w:rPr>
                <w:b/>
                <w:sz w:val="26"/>
              </w:rPr>
              <w:t>čokoladni rogljiček, mleko 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 M,</w:t>
            </w:r>
            <w:r>
              <w:rPr>
                <w:b/>
                <w:color w:val="FFFF00"/>
                <w:sz w:val="26"/>
              </w:rPr>
              <w:t xml:space="preserve"> </w:t>
            </w:r>
            <w:r>
              <w:rPr>
                <w:b/>
                <w:color w:val="FFD320"/>
                <w:sz w:val="26"/>
              </w:rPr>
              <w:t xml:space="preserve">J, </w:t>
            </w:r>
            <w:r>
              <w:rPr>
                <w:b/>
                <w:color w:val="9966CC"/>
                <w:sz w:val="26"/>
              </w:rPr>
              <w:t>A</w:t>
            </w:r>
            <w:r>
              <w:rPr>
                <w:b/>
                <w:sz w:val="26"/>
              </w:rPr>
              <w:t xml:space="preserve">) </w:t>
            </w:r>
          </w:p>
        </w:tc>
      </w:tr>
      <w:tr w:rsidR="007137A9" w:rsidTr="00600BC1">
        <w:trPr>
          <w:trHeight w:val="12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37A9" w:rsidRDefault="007137A9" w:rsidP="00600BC1">
            <w:pPr>
              <w:jc w:val="center"/>
            </w:pPr>
            <w:r>
              <w:rPr>
                <w:b/>
                <w:sz w:val="28"/>
              </w:rPr>
              <w:t>torek, 23. 3. 2021</w:t>
            </w:r>
            <w: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37A9" w:rsidRDefault="007137A9" w:rsidP="00600BC1">
            <w:pPr>
              <w:ind w:left="473" w:right="4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štručka s šunko in sirom, čaj</w:t>
            </w:r>
          </w:p>
          <w:p w:rsidR="007137A9" w:rsidRDefault="007137A9" w:rsidP="00600BC1">
            <w:pPr>
              <w:ind w:left="473" w:right="424"/>
              <w:jc w:val="center"/>
            </w:pPr>
            <w:r>
              <w:rPr>
                <w:b/>
                <w:sz w:val="26"/>
              </w:rPr>
              <w:t xml:space="preserve"> 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</w:tcPr>
          <w:p w:rsidR="007137A9" w:rsidRDefault="007137A9" w:rsidP="00600BC1">
            <w:pPr>
              <w:spacing w:after="2"/>
              <w:jc w:val="center"/>
            </w:pPr>
            <w:r>
              <w:rPr>
                <w:b/>
                <w:sz w:val="26"/>
              </w:rPr>
              <w:t xml:space="preserve">paradižnikova juha, piščančja pleskavica, pire krompir, bučkina </w:t>
            </w:r>
          </w:p>
          <w:p w:rsidR="007137A9" w:rsidRDefault="007137A9" w:rsidP="00600BC1">
            <w:pPr>
              <w:jc w:val="center"/>
            </w:pPr>
            <w:r>
              <w:rPr>
                <w:b/>
                <w:sz w:val="26"/>
              </w:rPr>
              <w:t xml:space="preserve">prikuha </w:t>
            </w:r>
          </w:p>
          <w:p w:rsidR="007137A9" w:rsidRDefault="007137A9" w:rsidP="00600BC1">
            <w:pPr>
              <w:ind w:right="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37A9" w:rsidRDefault="007137A9" w:rsidP="00600BC1">
            <w:pPr>
              <w:jc w:val="center"/>
            </w:pPr>
            <w:r>
              <w:rPr>
                <w:b/>
                <w:sz w:val="26"/>
              </w:rPr>
              <w:t>mešan kruh, sir, orehi, sok 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,M,</w:t>
            </w:r>
            <w:r>
              <w:rPr>
                <w:b/>
                <w:color w:val="FFFF00"/>
                <w:sz w:val="26"/>
              </w:rPr>
              <w:t xml:space="preserve"> </w:t>
            </w:r>
            <w:r>
              <w:rPr>
                <w:b/>
                <w:color w:val="FFD320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</w:tr>
      <w:tr w:rsidR="007137A9" w:rsidTr="00600BC1">
        <w:trPr>
          <w:trHeight w:val="12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37A9" w:rsidRDefault="007137A9" w:rsidP="00600BC1">
            <w:pPr>
              <w:ind w:right="1"/>
              <w:jc w:val="center"/>
            </w:pPr>
            <w:r>
              <w:rPr>
                <w:b/>
                <w:sz w:val="28"/>
              </w:rPr>
              <w:t>sreda, 24. 3. 2021</w:t>
            </w:r>
            <w: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</w:tcPr>
          <w:p w:rsidR="007137A9" w:rsidRDefault="007137A9" w:rsidP="00600BC1">
            <w:pPr>
              <w:ind w:left="2"/>
              <w:jc w:val="center"/>
            </w:pPr>
            <w:r>
              <w:rPr>
                <w:b/>
                <w:sz w:val="26"/>
              </w:rPr>
              <w:t xml:space="preserve">Mojčin kruh, pašteta </w:t>
            </w:r>
          </w:p>
          <w:p w:rsidR="007137A9" w:rsidRDefault="007137A9" w:rsidP="00600BC1">
            <w:pPr>
              <w:ind w:left="97" w:right="38"/>
              <w:jc w:val="center"/>
            </w:pPr>
            <w:r>
              <w:rPr>
                <w:b/>
                <w:sz w:val="26"/>
              </w:rPr>
              <w:t xml:space="preserve">Argeta, jabolko, planinski čaj </w:t>
            </w:r>
          </w:p>
          <w:p w:rsidR="007137A9" w:rsidRDefault="007137A9" w:rsidP="00600BC1">
            <w:pPr>
              <w:ind w:right="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37A9" w:rsidRDefault="007137A9" w:rsidP="00600BC1">
            <w:pPr>
              <w:ind w:left="4"/>
              <w:jc w:val="center"/>
            </w:pPr>
            <w:r>
              <w:rPr>
                <w:b/>
                <w:sz w:val="26"/>
              </w:rPr>
              <w:t xml:space="preserve">mesna obara, ocvrt sir, rizi bizi, </w:t>
            </w:r>
          </w:p>
          <w:p w:rsidR="007137A9" w:rsidRDefault="007137A9" w:rsidP="00600BC1">
            <w:pPr>
              <w:ind w:left="2"/>
              <w:jc w:val="center"/>
            </w:pPr>
            <w:r>
              <w:rPr>
                <w:b/>
                <w:sz w:val="26"/>
              </w:rPr>
              <w:t xml:space="preserve">rdeča pesa </w:t>
            </w:r>
          </w:p>
          <w:p w:rsidR="007137A9" w:rsidRDefault="007137A9" w:rsidP="00600BC1">
            <w:pPr>
              <w:ind w:right="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 M,</w:t>
            </w:r>
            <w:r>
              <w:rPr>
                <w:b/>
                <w:color w:val="FFFF00"/>
                <w:sz w:val="26"/>
              </w:rPr>
              <w:t xml:space="preserve"> </w:t>
            </w:r>
            <w:r>
              <w:rPr>
                <w:b/>
                <w:color w:val="FFD320"/>
                <w:sz w:val="26"/>
              </w:rPr>
              <w:t xml:space="preserve">J, 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37A9" w:rsidRDefault="007137A9" w:rsidP="00600BC1">
            <w:pPr>
              <w:ind w:left="1214" w:hanging="864"/>
            </w:pPr>
            <w:r>
              <w:rPr>
                <w:b/>
                <w:sz w:val="26"/>
              </w:rPr>
              <w:t>črna žemlja, sadni jogurt 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</w:tr>
      <w:tr w:rsidR="007137A9" w:rsidTr="00600BC1">
        <w:trPr>
          <w:trHeight w:val="137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66"/>
          </w:tcPr>
          <w:p w:rsidR="007137A9" w:rsidRDefault="007137A9" w:rsidP="00600BC1">
            <w:pPr>
              <w:ind w:right="2"/>
              <w:jc w:val="center"/>
              <w:rPr>
                <w:b/>
                <w:sz w:val="28"/>
              </w:rPr>
            </w:pPr>
            <w:r w:rsidRPr="00710F14">
              <w:rPr>
                <w:noProof/>
              </w:rPr>
              <w:drawing>
                <wp:anchor distT="0" distB="0" distL="114300" distR="114300" simplePos="0" relativeHeight="251676160" behindDoc="1" locked="0" layoutInCell="1" allowOverlap="1" wp14:anchorId="5AF52A63" wp14:editId="0A67FBB3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29845</wp:posOffset>
                  </wp:positionV>
                  <wp:extent cx="495300" cy="542925"/>
                  <wp:effectExtent l="0" t="0" r="0" b="0"/>
                  <wp:wrapTight wrapText="bothSides">
                    <wp:wrapPolygon edited="0">
                      <wp:start x="5815" y="3789"/>
                      <wp:lineTo x="3323" y="7579"/>
                      <wp:lineTo x="3323" y="10611"/>
                      <wp:lineTo x="6646" y="18189"/>
                      <wp:lineTo x="14123" y="18189"/>
                      <wp:lineTo x="15785" y="14400"/>
                      <wp:lineTo x="16615" y="6821"/>
                      <wp:lineTo x="14954" y="3789"/>
                      <wp:lineTo x="5815" y="3789"/>
                    </wp:wrapPolygon>
                  </wp:wrapTight>
                  <wp:docPr id="11" name="Slika 11" descr="Rezultat iskanja slik za skuta 10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skuta 10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0" wp14:anchorId="522FBAD2" wp14:editId="0C1EFE5B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73660</wp:posOffset>
                  </wp:positionV>
                  <wp:extent cx="457200" cy="447675"/>
                  <wp:effectExtent l="19050" t="0" r="0" b="0"/>
                  <wp:wrapSquare wrapText="bothSides"/>
                  <wp:docPr id="12" name="Picture 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37A9" w:rsidRDefault="007137A9" w:rsidP="00600BC1">
            <w:pPr>
              <w:ind w:right="2"/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br/>
            </w:r>
          </w:p>
          <w:p w:rsidR="007137A9" w:rsidRDefault="007137A9" w:rsidP="00600BC1">
            <w:pPr>
              <w:ind w:right="2"/>
              <w:jc w:val="center"/>
            </w:pPr>
            <w:r>
              <w:rPr>
                <w:b/>
                <w:sz w:val="28"/>
              </w:rPr>
              <w:t>četrtek, 25. 3. 2021</w:t>
            </w:r>
            <w:r>
              <w:t xml:space="preserve"> </w:t>
            </w:r>
          </w:p>
          <w:p w:rsidR="007137A9" w:rsidRDefault="007137A9" w:rsidP="00600BC1"/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37A9" w:rsidRDefault="007137A9" w:rsidP="00600BC1">
            <w:pPr>
              <w:ind w:right="9"/>
              <w:jc w:val="center"/>
            </w:pPr>
            <w:r>
              <w:rPr>
                <w:b/>
                <w:sz w:val="26"/>
              </w:rPr>
              <w:t>kruh Gustav s semeni,</w:t>
            </w:r>
          </w:p>
          <w:p w:rsidR="007137A9" w:rsidRDefault="007137A9" w:rsidP="00600BC1">
            <w:pPr>
              <w:ind w:left="170"/>
              <w:jc w:val="center"/>
            </w:pPr>
            <w:r>
              <w:rPr>
                <w:b/>
                <w:sz w:val="26"/>
              </w:rPr>
              <w:t>pariška zelenjavna salama,</w:t>
            </w:r>
          </w:p>
          <w:p w:rsidR="007137A9" w:rsidRDefault="007137A9" w:rsidP="00600BC1">
            <w:pPr>
              <w:ind w:right="12"/>
              <w:jc w:val="center"/>
            </w:pPr>
            <w:r>
              <w:rPr>
                <w:b/>
                <w:sz w:val="26"/>
              </w:rPr>
              <w:t>šipkov čaj</w:t>
            </w:r>
          </w:p>
          <w:p w:rsidR="007137A9" w:rsidRDefault="007137A9" w:rsidP="00600BC1">
            <w:pPr>
              <w:ind w:right="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37A9" w:rsidRDefault="007137A9" w:rsidP="00600BC1">
            <w:pPr>
              <w:jc w:val="center"/>
            </w:pPr>
            <w:r>
              <w:rPr>
                <w:b/>
                <w:sz w:val="26"/>
              </w:rPr>
              <w:t>enolončnica z govedino,</w:t>
            </w:r>
          </w:p>
          <w:p w:rsidR="007137A9" w:rsidRDefault="007137A9" w:rsidP="00600BC1">
            <w:pPr>
              <w:ind w:left="1"/>
              <w:jc w:val="center"/>
            </w:pPr>
            <w:r>
              <w:rPr>
                <w:b/>
                <w:sz w:val="26"/>
              </w:rPr>
              <w:t>s krompirjem in stročjim fižolom,</w:t>
            </w:r>
          </w:p>
          <w:p w:rsidR="007137A9" w:rsidRDefault="007137A9" w:rsidP="00600BC1">
            <w:pPr>
              <w:ind w:right="3"/>
              <w:jc w:val="center"/>
            </w:pPr>
            <w:r>
              <w:rPr>
                <w:b/>
                <w:sz w:val="26"/>
              </w:rPr>
              <w:t>kruh, pogača s suhim sadjem</w:t>
            </w:r>
          </w:p>
          <w:p w:rsidR="007137A9" w:rsidRDefault="007137A9" w:rsidP="00600BC1">
            <w:pPr>
              <w:ind w:right="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</w:tcPr>
          <w:p w:rsidR="007137A9" w:rsidRDefault="007137A9" w:rsidP="00600BC1">
            <w:pPr>
              <w:ind w:left="5"/>
              <w:jc w:val="center"/>
            </w:pPr>
            <w:r>
              <w:rPr>
                <w:b/>
                <w:sz w:val="26"/>
              </w:rPr>
              <w:t xml:space="preserve">pirin kruh, </w:t>
            </w:r>
            <w:r>
              <w:rPr>
                <w:b/>
                <w:sz w:val="26"/>
              </w:rPr>
              <w:br/>
              <w:t xml:space="preserve">tunin namaz Pate, </w:t>
            </w:r>
            <w:r>
              <w:rPr>
                <w:b/>
                <w:sz w:val="26"/>
              </w:rPr>
              <w:br/>
              <w:t xml:space="preserve">čaj </w:t>
            </w:r>
          </w:p>
          <w:p w:rsidR="007137A9" w:rsidRDefault="007137A9" w:rsidP="00600BC1">
            <w:pPr>
              <w:ind w:left="5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 M,</w:t>
            </w:r>
            <w:r>
              <w:rPr>
                <w:b/>
                <w:color w:val="FFFF00"/>
                <w:sz w:val="26"/>
              </w:rPr>
              <w:t xml:space="preserve"> </w:t>
            </w:r>
            <w:r>
              <w:rPr>
                <w:b/>
                <w:color w:val="FFD320"/>
                <w:sz w:val="26"/>
              </w:rPr>
              <w:t>J,</w:t>
            </w:r>
            <w:r>
              <w:rPr>
                <w:b/>
                <w:color w:val="0000FF"/>
                <w:sz w:val="26"/>
              </w:rPr>
              <w:t>R</w:t>
            </w:r>
            <w:r>
              <w:rPr>
                <w:b/>
                <w:sz w:val="26"/>
              </w:rPr>
              <w:t xml:space="preserve">) </w:t>
            </w:r>
          </w:p>
          <w:p w:rsidR="007137A9" w:rsidRDefault="007137A9" w:rsidP="00600BC1">
            <w:pPr>
              <w:ind w:left="67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  <w:tr w:rsidR="007137A9" w:rsidTr="00600BC1">
        <w:trPr>
          <w:trHeight w:val="16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37A9" w:rsidRDefault="007137A9" w:rsidP="00600BC1">
            <w:pPr>
              <w:ind w:right="1"/>
              <w:jc w:val="center"/>
            </w:pPr>
            <w:r>
              <w:rPr>
                <w:b/>
                <w:sz w:val="28"/>
              </w:rPr>
              <w:t>petek, 26. 3. 2021</w:t>
            </w:r>
            <w: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37A9" w:rsidRDefault="007137A9" w:rsidP="00600BC1">
            <w:pPr>
              <w:ind w:left="4"/>
              <w:jc w:val="center"/>
            </w:pPr>
            <w:r>
              <w:rPr>
                <w:b/>
                <w:sz w:val="26"/>
              </w:rPr>
              <w:t xml:space="preserve">mleko, koruzni kosmiči, </w:t>
            </w:r>
          </w:p>
          <w:p w:rsidR="007137A9" w:rsidRDefault="007137A9" w:rsidP="00600BC1">
            <w:pPr>
              <w:jc w:val="center"/>
            </w:pPr>
            <w:r>
              <w:rPr>
                <w:b/>
                <w:sz w:val="26"/>
              </w:rPr>
              <w:t xml:space="preserve">banana </w:t>
            </w:r>
          </w:p>
          <w:p w:rsidR="007137A9" w:rsidRDefault="007137A9" w:rsidP="00600BC1">
            <w:pPr>
              <w:ind w:right="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37A9" w:rsidRDefault="007137A9" w:rsidP="00600BC1">
            <w:pPr>
              <w:jc w:val="center"/>
            </w:pPr>
            <w:r>
              <w:rPr>
                <w:b/>
                <w:sz w:val="26"/>
              </w:rPr>
              <w:t xml:space="preserve">zeliščna juha s kvinojo, file </w:t>
            </w:r>
          </w:p>
          <w:p w:rsidR="007137A9" w:rsidRDefault="007137A9" w:rsidP="00600BC1">
            <w:pPr>
              <w:spacing w:after="3"/>
              <w:jc w:val="center"/>
            </w:pPr>
            <w:r>
              <w:rPr>
                <w:b/>
                <w:sz w:val="26"/>
              </w:rPr>
              <w:t xml:space="preserve">morskega lista po tržaško, maslen krompir z blitvo, 100 % sok </w:t>
            </w:r>
          </w:p>
          <w:p w:rsidR="007137A9" w:rsidRDefault="007137A9" w:rsidP="00600BC1">
            <w:pPr>
              <w:ind w:left="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 M,</w:t>
            </w:r>
            <w:r>
              <w:rPr>
                <w:b/>
                <w:color w:val="FFFF00"/>
                <w:sz w:val="26"/>
              </w:rPr>
              <w:t xml:space="preserve"> </w:t>
            </w:r>
            <w:r>
              <w:rPr>
                <w:b/>
                <w:color w:val="FFD320"/>
                <w:sz w:val="26"/>
              </w:rPr>
              <w:t>J,</w:t>
            </w:r>
            <w:r>
              <w:rPr>
                <w:b/>
                <w:color w:val="0000FF"/>
                <w:sz w:val="26"/>
              </w:rPr>
              <w:t>R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</w:tcPr>
          <w:p w:rsidR="007137A9" w:rsidRDefault="007137A9" w:rsidP="00600BC1">
            <w:pPr>
              <w:ind w:left="129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137A9" w:rsidRDefault="007137A9" w:rsidP="00600BC1">
            <w:pPr>
              <w:ind w:left="67"/>
              <w:jc w:val="center"/>
            </w:pPr>
            <w:r>
              <w:rPr>
                <w:b/>
                <w:sz w:val="26"/>
              </w:rPr>
              <w:t xml:space="preserve">pica špirala, sok </w:t>
            </w:r>
          </w:p>
          <w:p w:rsidR="007137A9" w:rsidRDefault="007137A9" w:rsidP="00600BC1">
            <w:pPr>
              <w:ind w:left="2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  <w:p w:rsidR="007137A9" w:rsidRDefault="007137A9" w:rsidP="00600BC1">
            <w:pPr>
              <w:ind w:left="129"/>
              <w:jc w:val="center"/>
            </w:pPr>
            <w:r>
              <w:rPr>
                <w:b/>
                <w:sz w:val="26"/>
              </w:rPr>
              <w:t xml:space="preserve"> </w:t>
            </w:r>
          </w:p>
          <w:p w:rsidR="007137A9" w:rsidRDefault="007137A9" w:rsidP="00600BC1">
            <w:pPr>
              <w:ind w:left="67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</w:tr>
    </w:tbl>
    <w:p w:rsidR="00413566" w:rsidRDefault="00413566">
      <w:pPr>
        <w:spacing w:after="158"/>
        <w:jc w:val="both"/>
      </w:pPr>
    </w:p>
    <w:p w:rsidR="00413566" w:rsidRDefault="00795277">
      <w:pPr>
        <w:spacing w:after="0"/>
        <w:jc w:val="both"/>
      </w:pPr>
      <w:r>
        <w:lastRenderedPageBreak/>
        <w:t xml:space="preserve"> </w:t>
      </w:r>
    </w:p>
    <w:p w:rsidR="00413566" w:rsidRDefault="00795277">
      <w:pPr>
        <w:spacing w:after="0"/>
      </w:pPr>
      <w:r>
        <w:t xml:space="preserve"> </w:t>
      </w:r>
    </w:p>
    <w:tbl>
      <w:tblPr>
        <w:tblStyle w:val="TableGrid"/>
        <w:tblW w:w="14159" w:type="dxa"/>
        <w:tblInd w:w="-106" w:type="dxa"/>
        <w:tblCellMar>
          <w:top w:w="58" w:type="dxa"/>
          <w:left w:w="148" w:type="dxa"/>
          <w:right w:w="42" w:type="dxa"/>
        </w:tblCellMar>
        <w:tblLook w:val="04A0" w:firstRow="1" w:lastRow="0" w:firstColumn="1" w:lastColumn="0" w:noHBand="0" w:noVBand="1"/>
      </w:tblPr>
      <w:tblGrid>
        <w:gridCol w:w="3540"/>
        <w:gridCol w:w="3236"/>
        <w:gridCol w:w="4109"/>
        <w:gridCol w:w="3274"/>
      </w:tblGrid>
      <w:tr w:rsidR="00413566">
        <w:trPr>
          <w:trHeight w:val="72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3566" w:rsidRDefault="00795277">
            <w:pPr>
              <w:ind w:right="105"/>
              <w:jc w:val="center"/>
            </w:pPr>
            <w:r>
              <w:rPr>
                <w:b/>
                <w:sz w:val="32"/>
              </w:rPr>
              <w:t xml:space="preserve">DAN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3566" w:rsidRDefault="00795277">
            <w:pPr>
              <w:ind w:right="119"/>
              <w:jc w:val="center"/>
            </w:pPr>
            <w:r>
              <w:rPr>
                <w:b/>
                <w:sz w:val="32"/>
              </w:rPr>
              <w:t xml:space="preserve">MALICA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3566" w:rsidRDefault="00795277">
            <w:pPr>
              <w:ind w:right="106"/>
              <w:jc w:val="center"/>
            </w:pPr>
            <w:r>
              <w:rPr>
                <w:b/>
                <w:sz w:val="32"/>
              </w:rPr>
              <w:t xml:space="preserve">KOSILO </w:t>
            </w: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3566" w:rsidRDefault="00795277">
            <w:pPr>
              <w:jc w:val="both"/>
            </w:pPr>
            <w:r>
              <w:rPr>
                <w:b/>
                <w:sz w:val="30"/>
              </w:rPr>
              <w:t xml:space="preserve">POPOLDANSKA MALICA </w:t>
            </w:r>
            <w:r>
              <w:t xml:space="preserve"> </w:t>
            </w:r>
          </w:p>
        </w:tc>
      </w:tr>
      <w:tr w:rsidR="00413566">
        <w:trPr>
          <w:trHeight w:val="96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413566" w:rsidRDefault="00710F14">
            <w:pPr>
              <w:ind w:right="105"/>
              <w:jc w:val="center"/>
            </w:pPr>
            <w:r>
              <w:rPr>
                <w:b/>
                <w:sz w:val="28"/>
              </w:rPr>
              <w:t>ponedeljek, 29</w:t>
            </w:r>
            <w:r w:rsidR="00795277">
              <w:rPr>
                <w:b/>
                <w:sz w:val="28"/>
              </w:rPr>
              <w:t>. 3. 2020</w:t>
            </w:r>
            <w:r w:rsidR="00795277"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</w:tcPr>
          <w:p w:rsidR="00413566" w:rsidRDefault="00795277">
            <w:pPr>
              <w:ind w:left="135" w:right="244" w:hanging="10"/>
              <w:jc w:val="center"/>
            </w:pPr>
            <w:r>
              <w:rPr>
                <w:b/>
                <w:sz w:val="26"/>
              </w:rPr>
              <w:t>ajdov kruh, suha salama, olive, šipkov čaj 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</w:tcPr>
          <w:p w:rsidR="00413566" w:rsidRDefault="00795277">
            <w:pPr>
              <w:jc w:val="center"/>
            </w:pPr>
            <w:r>
              <w:rPr>
                <w:b/>
                <w:sz w:val="26"/>
              </w:rPr>
              <w:t xml:space="preserve">krepka juha s srčki, </w:t>
            </w:r>
            <w:r w:rsidR="007137A9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>krompirjevi svaljki z drobtinami, sadni kompot 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0F14" w:rsidRDefault="00710F1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vanilijev roglji</w:t>
            </w:r>
            <w:r w:rsidR="00795277">
              <w:rPr>
                <w:b/>
                <w:sz w:val="26"/>
              </w:rPr>
              <w:t xml:space="preserve">ček, </w:t>
            </w:r>
            <w:r w:rsidR="007137A9">
              <w:rPr>
                <w:b/>
                <w:sz w:val="26"/>
              </w:rPr>
              <w:br/>
            </w:r>
            <w:r w:rsidR="00795277">
              <w:rPr>
                <w:b/>
                <w:sz w:val="26"/>
              </w:rPr>
              <w:t xml:space="preserve">voda </w:t>
            </w:r>
          </w:p>
          <w:p w:rsidR="00413566" w:rsidRDefault="00795277">
            <w:pPr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</w:tr>
      <w:tr w:rsidR="00413566">
        <w:trPr>
          <w:trHeight w:val="127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413566" w:rsidRDefault="00710F14">
            <w:pPr>
              <w:ind w:right="106"/>
              <w:jc w:val="center"/>
            </w:pPr>
            <w:r>
              <w:rPr>
                <w:b/>
                <w:sz w:val="28"/>
              </w:rPr>
              <w:t>torek, 30</w:t>
            </w:r>
            <w:r w:rsidR="00795277">
              <w:rPr>
                <w:b/>
                <w:sz w:val="28"/>
              </w:rPr>
              <w:t>. 3. 2020</w:t>
            </w:r>
            <w:r w:rsidR="00795277"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F32478" w:rsidRDefault="00F32478" w:rsidP="00F3247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čokoladna šapica, </w:t>
            </w:r>
            <w:r w:rsidR="007137A9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>mleko, banana</w:t>
            </w:r>
          </w:p>
          <w:p w:rsidR="00F32478" w:rsidRDefault="00F32478" w:rsidP="00F3247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 w:rsidR="006343C0">
              <w:rPr>
                <w:b/>
                <w:color w:val="FFFF66"/>
                <w:sz w:val="26"/>
              </w:rPr>
              <w:t xml:space="preserve">, </w:t>
            </w:r>
            <w:r w:rsidR="006343C0" w:rsidRPr="006343C0">
              <w:rPr>
                <w:b/>
                <w:color w:val="00B050"/>
                <w:sz w:val="26"/>
              </w:rPr>
              <w:t>S</w:t>
            </w:r>
            <w:r w:rsidR="006343C0">
              <w:rPr>
                <w:b/>
                <w:color w:val="FFFF66"/>
                <w:sz w:val="26"/>
              </w:rPr>
              <w:t>,</w:t>
            </w:r>
            <w:r w:rsidR="006343C0" w:rsidRPr="006343C0">
              <w:rPr>
                <w:b/>
                <w:color w:val="C45911" w:themeColor="accent2" w:themeShade="BF"/>
                <w:sz w:val="26"/>
              </w:rPr>
              <w:t>G</w:t>
            </w:r>
            <w:r>
              <w:rPr>
                <w:b/>
                <w:sz w:val="26"/>
              </w:rPr>
              <w:t>)</w:t>
            </w:r>
          </w:p>
          <w:p w:rsidR="00413566" w:rsidRDefault="00795277">
            <w:pPr>
              <w:ind w:right="118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</w:tcPr>
          <w:p w:rsidR="00085857" w:rsidRDefault="0079527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bistra juha s kroglicami, </w:t>
            </w:r>
            <w:r w:rsidR="007137A9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svinjski zrezek v mehiški omaki, riž, </w:t>
            </w:r>
          </w:p>
          <w:p w:rsidR="00413566" w:rsidRDefault="00795277">
            <w:pPr>
              <w:jc w:val="center"/>
            </w:pPr>
            <w:r>
              <w:rPr>
                <w:b/>
                <w:sz w:val="26"/>
              </w:rPr>
              <w:t>100</w:t>
            </w:r>
            <w:r w:rsidR="00085857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% sok </w:t>
            </w:r>
          </w:p>
          <w:p w:rsidR="00413566" w:rsidRDefault="00795277">
            <w:pPr>
              <w:ind w:right="109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413566" w:rsidRDefault="00795277">
            <w:pPr>
              <w:ind w:right="39"/>
              <w:jc w:val="center"/>
            </w:pPr>
            <w:r>
              <w:rPr>
                <w:b/>
                <w:sz w:val="26"/>
              </w:rPr>
              <w:t xml:space="preserve">masleni keksi, </w:t>
            </w:r>
            <w:r w:rsidR="007137A9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mleko, </w:t>
            </w:r>
          </w:p>
          <w:p w:rsidR="00413566" w:rsidRDefault="00795277">
            <w:pPr>
              <w:ind w:right="38"/>
              <w:jc w:val="center"/>
            </w:pPr>
            <w:r>
              <w:rPr>
                <w:b/>
                <w:sz w:val="26"/>
              </w:rPr>
              <w:t xml:space="preserve">jabolka </w:t>
            </w:r>
          </w:p>
          <w:p w:rsidR="00413566" w:rsidRDefault="00795277">
            <w:pPr>
              <w:ind w:right="41"/>
              <w:jc w:val="center"/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 xml:space="preserve">) </w:t>
            </w:r>
          </w:p>
        </w:tc>
      </w:tr>
      <w:tr w:rsidR="00710F14">
        <w:trPr>
          <w:trHeight w:val="127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0F14" w:rsidRDefault="00710F14">
            <w:pPr>
              <w:ind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sreda, 31.</w:t>
            </w:r>
            <w:r w:rsidR="000858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 w:rsidR="000858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2021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F32478" w:rsidRDefault="00F32478" w:rsidP="00F32478">
            <w:pPr>
              <w:jc w:val="center"/>
            </w:pPr>
            <w:r>
              <w:rPr>
                <w:b/>
                <w:sz w:val="26"/>
              </w:rPr>
              <w:t>večzrnati perec s sirom, hruška, čaj</w:t>
            </w:r>
          </w:p>
          <w:p w:rsidR="008C28C8" w:rsidRDefault="00F32478" w:rsidP="00F3247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</w:tcPr>
          <w:p w:rsidR="00DF6F80" w:rsidRPr="00DF6F80" w:rsidRDefault="00DF6F80" w:rsidP="00DF6F80">
            <w:pPr>
              <w:jc w:val="center"/>
              <w:rPr>
                <w:b/>
                <w:sz w:val="26"/>
              </w:rPr>
            </w:pPr>
            <w:r w:rsidRPr="00DF6F80">
              <w:rPr>
                <w:b/>
                <w:sz w:val="26"/>
              </w:rPr>
              <w:t xml:space="preserve">čebulna juha, </w:t>
            </w:r>
            <w:r w:rsidR="007137A9">
              <w:rPr>
                <w:b/>
                <w:sz w:val="26"/>
              </w:rPr>
              <w:br/>
            </w:r>
            <w:r w:rsidRPr="00DF6F80">
              <w:rPr>
                <w:b/>
                <w:sz w:val="26"/>
              </w:rPr>
              <w:t>dušen piščančji file,</w:t>
            </w:r>
          </w:p>
          <w:p w:rsidR="00DF6F80" w:rsidRPr="00DF6F80" w:rsidRDefault="00DF6F80" w:rsidP="00DF6F80">
            <w:pPr>
              <w:jc w:val="center"/>
              <w:rPr>
                <w:b/>
                <w:sz w:val="26"/>
              </w:rPr>
            </w:pPr>
            <w:r w:rsidRPr="00DF6F80">
              <w:rPr>
                <w:b/>
                <w:sz w:val="26"/>
              </w:rPr>
              <w:t>mlinci, endivija s krompirjem</w:t>
            </w:r>
          </w:p>
          <w:p w:rsidR="00710F14" w:rsidRDefault="008C28C8" w:rsidP="00DF6F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 xml:space="preserve">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66"/>
            <w:vAlign w:val="center"/>
          </w:tcPr>
          <w:p w:rsidR="00710F14" w:rsidRDefault="008C28C8" w:rsidP="008C28C8">
            <w:pPr>
              <w:ind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</w:t>
            </w:r>
            <w:r w:rsidRPr="008C28C8">
              <w:rPr>
                <w:b/>
                <w:sz w:val="26"/>
              </w:rPr>
              <w:t>ruh s</w:t>
            </w:r>
            <w:r w:rsidR="00F32478">
              <w:rPr>
                <w:b/>
                <w:sz w:val="26"/>
              </w:rPr>
              <w:t xml:space="preserve"> semeni, </w:t>
            </w:r>
            <w:r w:rsidR="007137A9">
              <w:rPr>
                <w:b/>
                <w:sz w:val="26"/>
              </w:rPr>
              <w:br/>
            </w:r>
            <w:r w:rsidR="00F32478">
              <w:rPr>
                <w:b/>
                <w:sz w:val="26"/>
              </w:rPr>
              <w:t>posebna</w:t>
            </w:r>
            <w:r>
              <w:rPr>
                <w:b/>
                <w:sz w:val="26"/>
              </w:rPr>
              <w:t xml:space="preserve"> salama, sok </w:t>
            </w:r>
          </w:p>
          <w:p w:rsidR="008C28C8" w:rsidRDefault="008C28C8" w:rsidP="008C28C8">
            <w:pPr>
              <w:ind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color w:val="FF3333"/>
                <w:sz w:val="26"/>
              </w:rPr>
              <w:t>Ž</w:t>
            </w:r>
            <w:r>
              <w:rPr>
                <w:b/>
                <w:sz w:val="26"/>
              </w:rPr>
              <w:t>,</w:t>
            </w:r>
            <w:r>
              <w:rPr>
                <w:b/>
                <w:color w:val="FF333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M, </w:t>
            </w:r>
            <w:r>
              <w:rPr>
                <w:b/>
                <w:color w:val="FFFF66"/>
                <w:sz w:val="26"/>
              </w:rPr>
              <w:t>J</w:t>
            </w:r>
            <w:r>
              <w:rPr>
                <w:b/>
                <w:sz w:val="26"/>
              </w:rPr>
              <w:t>)</w:t>
            </w:r>
          </w:p>
        </w:tc>
      </w:tr>
    </w:tbl>
    <w:p w:rsidR="00413566" w:rsidRDefault="00795277" w:rsidP="00892FDB">
      <w:pPr>
        <w:spacing w:after="268"/>
        <w:jc w:val="center"/>
      </w:pPr>
      <w:r>
        <w:rPr>
          <w:rFonts w:ascii="Times New Roman" w:eastAsia="Times New Roman" w:hAnsi="Times New Roman" w:cs="Times New Roman"/>
          <w:b/>
          <w:color w:val="17365D"/>
          <w:sz w:val="28"/>
        </w:rPr>
        <w:t xml:space="preserve">Šola sodeluje v projektu </w:t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ŠOLSKA SHEMA </w:t>
      </w:r>
      <w:r>
        <w:rPr>
          <w:rFonts w:ascii="Times New Roman" w:eastAsia="Times New Roman" w:hAnsi="Times New Roman" w:cs="Times New Roman"/>
          <w:b/>
          <w:color w:val="17365D"/>
          <w:sz w:val="28"/>
        </w:rPr>
        <w:t>v okviru katerega učencem v l</w:t>
      </w:r>
      <w:r w:rsidR="00892FDB">
        <w:rPr>
          <w:rFonts w:ascii="Times New Roman" w:eastAsia="Times New Roman" w:hAnsi="Times New Roman" w:cs="Times New Roman"/>
          <w:b/>
          <w:color w:val="17365D"/>
          <w:sz w:val="28"/>
        </w:rPr>
        <w:t xml:space="preserve">etošnjem šolskem letu ponujamo </w:t>
      </w:r>
      <w:r>
        <w:rPr>
          <w:rFonts w:ascii="Times New Roman" w:eastAsia="Times New Roman" w:hAnsi="Times New Roman" w:cs="Times New Roman"/>
          <w:b/>
          <w:color w:val="17365D"/>
          <w:sz w:val="28"/>
          <w:u w:val="single" w:color="17365D"/>
        </w:rPr>
        <w:t>sadje, zelenjavo, mleko in mlečne izdelke.</w:t>
      </w:r>
    </w:p>
    <w:p w:rsidR="00413566" w:rsidRDefault="00795277" w:rsidP="00892FDB">
      <w:pPr>
        <w:spacing w:after="117"/>
        <w:ind w:left="499"/>
      </w:pPr>
      <w:r>
        <w:t xml:space="preserve"> </w:t>
      </w:r>
    </w:p>
    <w:p w:rsidR="00413566" w:rsidRDefault="00144DF6" w:rsidP="00892FDB">
      <w:pPr>
        <w:spacing w:after="98"/>
        <w:ind w:right="69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262370" cy="758825"/>
                <wp:effectExtent l="0" t="0" r="0" b="0"/>
                <wp:docPr id="1249" name="Group 14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758825"/>
                          <a:chOff x="0" y="0"/>
                          <a:chExt cx="73812" cy="10858"/>
                        </a:xfrm>
                      </wpg:grpSpPr>
                      <pic:pic xmlns:pic="http://schemas.openxmlformats.org/drawingml/2006/picture">
                        <pic:nvPicPr>
                          <pic:cNvPr id="1250" name="Picture 1908" descr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3" cy="1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1" name="Picture 1911" descr="image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93" y="0"/>
                            <a:ext cx="11118" cy="1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682C3C" id="Group 14142" o:spid="_x0000_s1026" style="width:493.1pt;height:59.75pt;mso-position-horizontal-relative:char;mso-position-vertical-relative:line" coordsize="73812,10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BLIohA9BQAAPQUAAAVAAAAZHJzL21lZGlhL2ltYWdlMi5qcGVn/9j/4AAQSkZJRgABAQEAYABg&#10;AAD/2wBDAAMCAgMCAgMDAwMEAwMEBQgFBQQEBQoHBwYIDAoMDAsKCwsNDhIQDQ4RDgsLEBYQERMU&#10;FRUVDA8XGBYUGBIUFRT/2wBDAQMEBAUEBQkFBQkUDQsNFBQUFBQUFBQUFBQUFBQUFBQUFBQUFBQU&#10;FBQUFBQUFBQUFBQUFBQUFBQUFBQUFBQUFBT/wAARCACg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08" o:spid="_x0000_s1027" type="#_x0000_t75" alt="image5" style="position:absolute;width:62693;height:108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" stroked="t">
                  <v:stroke joinstyle="round"/>
                  <v:imagedata r:id="rId13" o:title="image5"/>
                  <o:lock v:ext="edit" aspectratio="f"/>
                </v:shape>
                <v:shape id="Picture 1911" o:spid="_x0000_s1028" type="#_x0000_t75" alt="image6" style="position:absolute;left:62693;width:11118;height:1085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" stroked="t">
                  <v:stroke joinstyle="round"/>
                  <v:imagedata r:id="rId14" o:title="image6"/>
                  <o:lock v:ext="edit" aspectratio="f"/>
                </v:shape>
                <w10:anchorlock/>
              </v:group>
            </w:pict>
          </mc:Fallback>
        </mc:AlternateContent>
      </w:r>
      <w:r w:rsidR="00795277">
        <w:t xml:space="preserve"> </w:t>
      </w:r>
    </w:p>
    <w:p w:rsidR="00413566" w:rsidRDefault="00795277">
      <w:pPr>
        <w:spacing w:after="191"/>
      </w:pPr>
      <w:r>
        <w:lastRenderedPageBreak/>
        <w:t xml:space="preserve"> </w:t>
      </w:r>
    </w:p>
    <w:p w:rsidR="00413566" w:rsidRDefault="00795277">
      <w:pPr>
        <w:pStyle w:val="Naslov1"/>
      </w:pPr>
      <w:r>
        <w:rPr>
          <w:noProof/>
        </w:rPr>
        <w:drawing>
          <wp:inline distT="0" distB="0" distL="0" distR="0">
            <wp:extent cx="371475" cy="400050"/>
            <wp:effectExtent l="0" t="0" r="0" b="0"/>
            <wp:docPr id="2140" name="Picture 2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" name="Picture 214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ALERGENI</w:t>
      </w:r>
      <w:r>
        <w:rPr>
          <w:b w:val="0"/>
          <w:color w:val="FF0000"/>
        </w:rPr>
        <w:t xml:space="preserve"> </w:t>
      </w:r>
      <w:r>
        <w:t>OZ. ŽIVILA, KI POVZROČAJO PREOBČUTLJIVOST</w:t>
      </w:r>
      <w:r>
        <w:rPr>
          <w:b w:val="0"/>
          <w:sz w:val="22"/>
        </w:rPr>
        <w:t xml:space="preserve"> </w:t>
      </w:r>
    </w:p>
    <w:tbl>
      <w:tblPr>
        <w:tblStyle w:val="TableGrid"/>
        <w:tblW w:w="12165" w:type="dxa"/>
        <w:tblInd w:w="921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1"/>
        <w:gridCol w:w="8654"/>
      </w:tblGrid>
      <w:tr w:rsidR="00413566">
        <w:trPr>
          <w:trHeight w:val="39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13566" w:rsidRPr="00892FDB" w:rsidRDefault="00795277">
            <w:pPr>
              <w:ind w:right="9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color w:val="FF0000"/>
                <w:sz w:val="28"/>
                <w:szCs w:val="30"/>
              </w:rPr>
              <w:t xml:space="preserve">OZNAKA ALERGENA 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13566" w:rsidRPr="00892FDB" w:rsidRDefault="00795277">
            <w:pPr>
              <w:ind w:right="4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color w:val="FF0000"/>
                <w:sz w:val="28"/>
                <w:szCs w:val="30"/>
              </w:rPr>
              <w:t xml:space="preserve">VRSTA </w:t>
            </w:r>
            <w:r w:rsidRPr="00892FDB">
              <w:rPr>
                <w:sz w:val="28"/>
                <w:szCs w:val="30"/>
              </w:rPr>
              <w:t xml:space="preserve">ALERGENA </w:t>
            </w:r>
          </w:p>
        </w:tc>
      </w:tr>
      <w:tr w:rsidR="00413566">
        <w:trPr>
          <w:trHeight w:val="40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3566" w:rsidRPr="00892FDB" w:rsidRDefault="00795277">
            <w:pPr>
              <w:ind w:right="5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color w:val="E36C0A"/>
                <w:sz w:val="28"/>
                <w:szCs w:val="30"/>
              </w:rPr>
              <w:t>Ž</w:t>
            </w:r>
            <w:r w:rsidRPr="00892FDB"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66" w:rsidRPr="00892FDB" w:rsidRDefault="00795277">
            <w:pPr>
              <w:ind w:right="6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sz w:val="28"/>
                <w:szCs w:val="30"/>
              </w:rPr>
              <w:t>Žita, ki vsebujejo gluten</w:t>
            </w:r>
            <w:r w:rsidRPr="00892FDB">
              <w:rPr>
                <w:sz w:val="28"/>
                <w:szCs w:val="30"/>
              </w:rPr>
              <w:t xml:space="preserve"> </w:t>
            </w:r>
          </w:p>
        </w:tc>
      </w:tr>
      <w:tr w:rsidR="00413566">
        <w:trPr>
          <w:trHeight w:val="40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3566" w:rsidRPr="00892FDB" w:rsidRDefault="00795277">
            <w:pPr>
              <w:ind w:right="7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color w:val="1F497D"/>
                <w:sz w:val="28"/>
                <w:szCs w:val="30"/>
              </w:rPr>
              <w:t>R</w:t>
            </w:r>
            <w:r w:rsidRPr="00892FDB"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66" w:rsidRPr="00892FDB" w:rsidRDefault="00795277">
            <w:pPr>
              <w:ind w:right="5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sz w:val="28"/>
                <w:szCs w:val="30"/>
              </w:rPr>
              <w:t>Raki in ribe</w:t>
            </w:r>
            <w:r w:rsidRPr="00892FDB">
              <w:rPr>
                <w:sz w:val="28"/>
                <w:szCs w:val="30"/>
              </w:rPr>
              <w:t xml:space="preserve"> </w:t>
            </w:r>
          </w:p>
        </w:tc>
      </w:tr>
      <w:tr w:rsidR="00413566">
        <w:trPr>
          <w:trHeight w:val="40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3566" w:rsidRPr="00892FDB" w:rsidRDefault="00795277">
            <w:pPr>
              <w:ind w:right="8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sz w:val="28"/>
                <w:szCs w:val="30"/>
              </w:rPr>
              <w:t xml:space="preserve">M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66" w:rsidRPr="00892FDB" w:rsidRDefault="00795277">
            <w:pPr>
              <w:ind w:right="6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sz w:val="28"/>
                <w:szCs w:val="30"/>
              </w:rPr>
              <w:t>Mleko</w:t>
            </w:r>
            <w:r w:rsidRPr="00892FDB">
              <w:rPr>
                <w:sz w:val="28"/>
                <w:szCs w:val="30"/>
              </w:rPr>
              <w:t xml:space="preserve"> </w:t>
            </w:r>
          </w:p>
        </w:tc>
      </w:tr>
      <w:tr w:rsidR="00413566">
        <w:trPr>
          <w:trHeight w:val="40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3566" w:rsidRPr="00892FDB" w:rsidRDefault="00795277">
            <w:pPr>
              <w:ind w:right="4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color w:val="FFFF00"/>
                <w:sz w:val="28"/>
                <w:szCs w:val="30"/>
              </w:rPr>
              <w:t>J</w:t>
            </w:r>
            <w:r w:rsidRPr="00892FDB"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66" w:rsidRPr="00892FDB" w:rsidRDefault="00795277">
            <w:pPr>
              <w:ind w:right="5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sz w:val="28"/>
                <w:szCs w:val="30"/>
              </w:rPr>
              <w:t>Jajca</w:t>
            </w:r>
            <w:r w:rsidRPr="00892FDB">
              <w:rPr>
                <w:sz w:val="28"/>
                <w:szCs w:val="30"/>
              </w:rPr>
              <w:t xml:space="preserve"> </w:t>
            </w:r>
          </w:p>
        </w:tc>
      </w:tr>
      <w:tr w:rsidR="00413566">
        <w:trPr>
          <w:trHeight w:val="40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3566" w:rsidRPr="00892FDB" w:rsidRDefault="00795277">
            <w:pPr>
              <w:ind w:right="7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color w:val="00B050"/>
                <w:sz w:val="28"/>
                <w:szCs w:val="30"/>
              </w:rPr>
              <w:t>S</w:t>
            </w:r>
            <w:r w:rsidRPr="00892FDB"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66" w:rsidRPr="00892FDB" w:rsidRDefault="00795277">
            <w:pPr>
              <w:ind w:right="3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sz w:val="28"/>
                <w:szCs w:val="30"/>
              </w:rPr>
              <w:t>Soja</w:t>
            </w:r>
            <w:r w:rsidRPr="00892FDB">
              <w:rPr>
                <w:sz w:val="28"/>
                <w:szCs w:val="30"/>
              </w:rPr>
              <w:t xml:space="preserve"> </w:t>
            </w:r>
          </w:p>
        </w:tc>
      </w:tr>
      <w:tr w:rsidR="00413566">
        <w:trPr>
          <w:trHeight w:val="40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3566" w:rsidRPr="00892FDB" w:rsidRDefault="00795277">
            <w:pPr>
              <w:ind w:right="8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color w:val="7030A0"/>
                <w:sz w:val="28"/>
                <w:szCs w:val="30"/>
              </w:rPr>
              <w:t>A</w:t>
            </w:r>
            <w:r w:rsidRPr="00892FDB"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66" w:rsidRPr="00892FDB" w:rsidRDefault="00795277">
            <w:pPr>
              <w:ind w:right="6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sz w:val="28"/>
                <w:szCs w:val="30"/>
              </w:rPr>
              <w:t>Arašidi (kikiriki) in lupinasto sadje (oreščki)</w:t>
            </w:r>
            <w:r w:rsidRPr="00892FDB">
              <w:rPr>
                <w:sz w:val="28"/>
                <w:szCs w:val="30"/>
              </w:rPr>
              <w:t xml:space="preserve"> </w:t>
            </w:r>
          </w:p>
        </w:tc>
      </w:tr>
      <w:tr w:rsidR="00413566">
        <w:trPr>
          <w:trHeight w:val="40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3566" w:rsidRPr="00892FDB" w:rsidRDefault="00795277">
            <w:pPr>
              <w:ind w:right="5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color w:val="FF0000"/>
                <w:sz w:val="28"/>
                <w:szCs w:val="30"/>
              </w:rPr>
              <w:t>LZ</w:t>
            </w:r>
            <w:r w:rsidRPr="00892FDB"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66" w:rsidRPr="00892FDB" w:rsidRDefault="00795277">
            <w:pPr>
              <w:ind w:right="3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sz w:val="28"/>
                <w:szCs w:val="30"/>
              </w:rPr>
              <w:t>Listna zelena</w:t>
            </w:r>
            <w:r w:rsidRPr="00892FDB">
              <w:rPr>
                <w:sz w:val="28"/>
                <w:szCs w:val="30"/>
              </w:rPr>
              <w:t xml:space="preserve"> </w:t>
            </w:r>
          </w:p>
        </w:tc>
      </w:tr>
      <w:tr w:rsidR="00413566">
        <w:trPr>
          <w:trHeight w:val="40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3566" w:rsidRPr="00892FDB" w:rsidRDefault="00795277">
            <w:pPr>
              <w:ind w:right="7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color w:val="F79646"/>
                <w:sz w:val="28"/>
                <w:szCs w:val="30"/>
              </w:rPr>
              <w:t>G</w:t>
            </w:r>
            <w:r w:rsidRPr="00892FDB"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66" w:rsidRPr="00892FDB" w:rsidRDefault="00795277">
            <w:pPr>
              <w:ind w:right="6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sz w:val="28"/>
                <w:szCs w:val="30"/>
              </w:rPr>
              <w:t>Gorčično in sezamovo seme</w:t>
            </w:r>
            <w:r w:rsidRPr="00892FDB">
              <w:rPr>
                <w:sz w:val="28"/>
                <w:szCs w:val="30"/>
              </w:rPr>
              <w:t xml:space="preserve"> </w:t>
            </w:r>
          </w:p>
        </w:tc>
      </w:tr>
      <w:tr w:rsidR="00413566">
        <w:trPr>
          <w:trHeight w:val="40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3566" w:rsidRPr="00892FDB" w:rsidRDefault="00795277">
            <w:pPr>
              <w:ind w:right="6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color w:val="A50021"/>
                <w:sz w:val="28"/>
                <w:szCs w:val="30"/>
              </w:rPr>
              <w:t>Žd</w:t>
            </w:r>
            <w:r w:rsidRPr="00892FDB">
              <w:rPr>
                <w:b/>
                <w:color w:val="FFFFFF"/>
                <w:sz w:val="28"/>
                <w:szCs w:val="30"/>
              </w:rPr>
              <w:t xml:space="preserve"> </w:t>
            </w:r>
            <w:r w:rsidRPr="00892FDB"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66" w:rsidRPr="00892FDB" w:rsidRDefault="00795277">
            <w:pPr>
              <w:ind w:right="8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sz w:val="28"/>
                <w:szCs w:val="30"/>
              </w:rPr>
              <w:t>Žveplov dioksid in sulfiti v koncentraciji &gt; 10 mg/kg</w:t>
            </w:r>
            <w:r w:rsidRPr="00892FDB">
              <w:rPr>
                <w:sz w:val="28"/>
                <w:szCs w:val="30"/>
              </w:rPr>
              <w:t xml:space="preserve"> </w:t>
            </w:r>
          </w:p>
        </w:tc>
      </w:tr>
      <w:tr w:rsidR="00413566">
        <w:trPr>
          <w:trHeight w:val="40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3566" w:rsidRPr="00892FDB" w:rsidRDefault="00795277">
            <w:pPr>
              <w:ind w:right="5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color w:val="00FF00"/>
                <w:sz w:val="28"/>
                <w:szCs w:val="30"/>
              </w:rPr>
              <w:t>VB</w:t>
            </w:r>
            <w:r w:rsidRPr="00892FDB"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66" w:rsidRPr="00892FDB" w:rsidRDefault="00795277">
            <w:pPr>
              <w:ind w:right="2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sz w:val="28"/>
                <w:szCs w:val="30"/>
              </w:rPr>
              <w:t>Volčji bob</w:t>
            </w:r>
            <w:r w:rsidRPr="00892FDB">
              <w:rPr>
                <w:sz w:val="28"/>
                <w:szCs w:val="30"/>
              </w:rPr>
              <w:t xml:space="preserve"> </w:t>
            </w:r>
          </w:p>
        </w:tc>
      </w:tr>
      <w:tr w:rsidR="00413566">
        <w:trPr>
          <w:trHeight w:val="39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3566" w:rsidRPr="00892FDB" w:rsidRDefault="00795277">
            <w:pPr>
              <w:ind w:right="7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color w:val="4BACC6"/>
                <w:sz w:val="28"/>
                <w:szCs w:val="30"/>
              </w:rPr>
              <w:t xml:space="preserve"> </w:t>
            </w:r>
            <w:r w:rsidRPr="00892FDB">
              <w:rPr>
                <w:b/>
                <w:color w:val="00B0F0"/>
                <w:sz w:val="28"/>
                <w:szCs w:val="30"/>
              </w:rPr>
              <w:t>Me</w:t>
            </w:r>
            <w:r w:rsidRPr="00892FDB"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566" w:rsidRPr="00892FDB" w:rsidRDefault="00795277">
            <w:pPr>
              <w:ind w:right="5"/>
              <w:jc w:val="center"/>
              <w:rPr>
                <w:sz w:val="28"/>
                <w:szCs w:val="30"/>
              </w:rPr>
            </w:pPr>
            <w:r w:rsidRPr="00892FDB">
              <w:rPr>
                <w:b/>
                <w:sz w:val="28"/>
                <w:szCs w:val="30"/>
              </w:rPr>
              <w:t>Mehkužci</w:t>
            </w:r>
            <w:r w:rsidRPr="00892FDB">
              <w:rPr>
                <w:sz w:val="28"/>
                <w:szCs w:val="30"/>
              </w:rPr>
              <w:t xml:space="preserve"> </w:t>
            </w:r>
          </w:p>
        </w:tc>
      </w:tr>
    </w:tbl>
    <w:p w:rsidR="00413566" w:rsidRDefault="00795277">
      <w:pPr>
        <w:spacing w:after="162"/>
        <w:ind w:left="1016"/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 w:color="FF0000"/>
        </w:rPr>
        <w:t>PRIDRŽUJEMO SI PRAVICO ZA SPREMEMBO JEDILNIKA IZ OBJEKTIVNIH RAZLOGOV.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3566" w:rsidRDefault="0079527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Ob morebitni spremembi </w:t>
      </w:r>
      <w:r w:rsidR="00085857">
        <w:rPr>
          <w:rFonts w:ascii="Times New Roman" w:eastAsia="Times New Roman" w:hAnsi="Times New Roman" w:cs="Times New Roman"/>
          <w:sz w:val="24"/>
        </w:rPr>
        <w:t xml:space="preserve">jedilnika </w:t>
      </w:r>
      <w:r>
        <w:rPr>
          <w:rFonts w:ascii="Times New Roman" w:eastAsia="Times New Roman" w:hAnsi="Times New Roman" w:cs="Times New Roman"/>
          <w:sz w:val="24"/>
        </w:rPr>
        <w:t>informacije dobite pri kuharskem osebju oz. organizatorju šolske prehrane. Hvala za razumevanje.</w:t>
      </w:r>
      <w:r>
        <w:t xml:space="preserve"> </w:t>
      </w:r>
    </w:p>
    <w:sectPr w:rsidR="00413566" w:rsidSect="00892F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843" w:right="1867" w:bottom="2080" w:left="1416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F2" w:rsidRDefault="00915DF2">
      <w:pPr>
        <w:spacing w:after="0" w:line="240" w:lineRule="auto"/>
      </w:pPr>
      <w:r>
        <w:separator/>
      </w:r>
    </w:p>
  </w:endnote>
  <w:endnote w:type="continuationSeparator" w:id="0">
    <w:p w:rsidR="00915DF2" w:rsidRDefault="0091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66" w:rsidRDefault="00795277">
    <w:pPr>
      <w:spacing w:after="0"/>
      <w:ind w:right="265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9474200</wp:posOffset>
          </wp:positionH>
          <wp:positionV relativeFrom="page">
            <wp:posOffset>6273572</wp:posOffset>
          </wp:positionV>
          <wp:extent cx="556895" cy="666115"/>
          <wp:effectExtent l="0" t="0" r="0" b="0"/>
          <wp:wrapSquare wrapText="bothSides"/>
          <wp:docPr id="1244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0000"/>
        <w:sz w:val="32"/>
      </w:rPr>
      <w:t xml:space="preserve">                             GLEJ PRILOGA ALERGENI !</w:t>
    </w:r>
    <w:r>
      <w:t xml:space="preserve"> </w:t>
    </w:r>
  </w:p>
  <w:p w:rsidR="00413566" w:rsidRDefault="00795277">
    <w:pPr>
      <w:spacing w:after="0"/>
    </w:pPr>
    <w:r>
      <w:t xml:space="preserve">Organizatorka šolske prehrane: Simona Šeruga   </w:t>
    </w:r>
    <w:r>
      <w:rPr>
        <w:b/>
        <w:color w:val="FF0000"/>
        <w:sz w:val="32"/>
      </w:rPr>
      <w:t xml:space="preserve"> </w:t>
    </w:r>
  </w:p>
  <w:p w:rsidR="00413566" w:rsidRDefault="00795277">
    <w:pPr>
      <w:spacing w:after="0"/>
      <w:ind w:left="164"/>
    </w:pPr>
    <w:r>
      <w:rPr>
        <w:b/>
        <w:color w:val="FF0000"/>
        <w:sz w:val="32"/>
      </w:rPr>
      <w:t xml:space="preserve">                                                                                                                                                             DOBER TEK!</w:t>
    </w:r>
    <w:r>
      <w:t xml:space="preserve"> </w:t>
    </w:r>
  </w:p>
  <w:p w:rsidR="00413566" w:rsidRDefault="0079527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66" w:rsidRDefault="00795277">
    <w:pPr>
      <w:spacing w:after="0"/>
      <w:ind w:right="265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9474200</wp:posOffset>
          </wp:positionH>
          <wp:positionV relativeFrom="page">
            <wp:posOffset>6273572</wp:posOffset>
          </wp:positionV>
          <wp:extent cx="556895" cy="666115"/>
          <wp:effectExtent l="0" t="0" r="0" b="0"/>
          <wp:wrapSquare wrapText="bothSides"/>
          <wp:docPr id="1245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0000"/>
        <w:sz w:val="32"/>
      </w:rPr>
      <w:t xml:space="preserve">                   </w:t>
    </w:r>
    <w:r w:rsidR="00DA629E">
      <w:rPr>
        <w:b/>
        <w:color w:val="FF0000"/>
        <w:sz w:val="32"/>
      </w:rPr>
      <w:t xml:space="preserve">          GLEJ PRILOGA ALERGENI</w:t>
    </w:r>
    <w:r>
      <w:rPr>
        <w:b/>
        <w:color w:val="FF0000"/>
        <w:sz w:val="32"/>
      </w:rPr>
      <w:t>!</w:t>
    </w:r>
    <w:r>
      <w:t xml:space="preserve"> </w:t>
    </w:r>
  </w:p>
  <w:p w:rsidR="00413566" w:rsidRDefault="00795277">
    <w:pPr>
      <w:spacing w:after="0"/>
    </w:pPr>
    <w:r>
      <w:t xml:space="preserve">Organizatorka šolske prehrane: Simona Šeruga   </w:t>
    </w:r>
    <w:r>
      <w:rPr>
        <w:b/>
        <w:color w:val="FF0000"/>
        <w:sz w:val="32"/>
      </w:rPr>
      <w:t xml:space="preserve"> </w:t>
    </w:r>
  </w:p>
  <w:p w:rsidR="00413566" w:rsidRDefault="00795277">
    <w:pPr>
      <w:spacing w:after="0"/>
      <w:ind w:left="164"/>
    </w:pPr>
    <w:r>
      <w:rPr>
        <w:b/>
        <w:color w:val="FF0000"/>
        <w:sz w:val="32"/>
      </w:rPr>
      <w:t xml:space="preserve">                                                                                                                                                             DOBER TEK!</w:t>
    </w:r>
    <w:r>
      <w:t xml:space="preserve"> </w:t>
    </w:r>
  </w:p>
  <w:p w:rsidR="00413566" w:rsidRDefault="0079527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66" w:rsidRDefault="00795277">
    <w:pPr>
      <w:spacing w:after="0"/>
      <w:ind w:right="265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9474200</wp:posOffset>
          </wp:positionH>
          <wp:positionV relativeFrom="page">
            <wp:posOffset>6273572</wp:posOffset>
          </wp:positionV>
          <wp:extent cx="556895" cy="666115"/>
          <wp:effectExtent l="0" t="0" r="0" b="0"/>
          <wp:wrapSquare wrapText="bothSides"/>
          <wp:docPr id="1248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0000"/>
        <w:sz w:val="32"/>
      </w:rPr>
      <w:t xml:space="preserve">                             GLEJ PRILOGA ALERGENI !</w:t>
    </w:r>
    <w:r>
      <w:t xml:space="preserve"> </w:t>
    </w:r>
  </w:p>
  <w:p w:rsidR="00413566" w:rsidRDefault="00795277">
    <w:pPr>
      <w:spacing w:after="0"/>
    </w:pPr>
    <w:r>
      <w:t xml:space="preserve">Organizatorka šolske prehrane: Simona Šeruga   </w:t>
    </w:r>
    <w:r>
      <w:rPr>
        <w:b/>
        <w:color w:val="FF0000"/>
        <w:sz w:val="32"/>
      </w:rPr>
      <w:t xml:space="preserve"> </w:t>
    </w:r>
  </w:p>
  <w:p w:rsidR="00413566" w:rsidRDefault="00795277">
    <w:pPr>
      <w:spacing w:after="0"/>
      <w:ind w:left="164"/>
    </w:pPr>
    <w:r>
      <w:rPr>
        <w:b/>
        <w:color w:val="FF0000"/>
        <w:sz w:val="32"/>
      </w:rPr>
      <w:t xml:space="preserve">                                                                                                                                                             DOBER TEK!</w:t>
    </w:r>
    <w:r>
      <w:t xml:space="preserve"> </w:t>
    </w:r>
  </w:p>
  <w:p w:rsidR="00413566" w:rsidRDefault="0079527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F2" w:rsidRDefault="00915DF2">
      <w:pPr>
        <w:spacing w:after="0" w:line="240" w:lineRule="auto"/>
      </w:pPr>
      <w:r>
        <w:separator/>
      </w:r>
    </w:p>
  </w:footnote>
  <w:footnote w:type="continuationSeparator" w:id="0">
    <w:p w:rsidR="00915DF2" w:rsidRDefault="0091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66" w:rsidRDefault="00795277">
    <w:pPr>
      <w:tabs>
        <w:tab w:val="center" w:pos="7458"/>
      </w:tabs>
      <w:spacing w:after="0"/>
      <w:ind w:left="-231"/>
    </w:pPr>
    <w:r>
      <w:rPr>
        <w:noProof/>
      </w:rPr>
      <w:drawing>
        <wp:anchor distT="0" distB="0" distL="114300" distR="114300" simplePos="0" relativeHeight="251650048" behindDoc="0" locked="0" layoutInCell="1" allowOverlap="0">
          <wp:simplePos x="0" y="0"/>
          <wp:positionH relativeFrom="page">
            <wp:posOffset>752475</wp:posOffset>
          </wp:positionH>
          <wp:positionV relativeFrom="page">
            <wp:posOffset>123190</wp:posOffset>
          </wp:positionV>
          <wp:extent cx="1671320" cy="904875"/>
          <wp:effectExtent l="0" t="0" r="0" b="0"/>
          <wp:wrapSquare wrapText="bothSides"/>
          <wp:docPr id="1240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32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>
          <wp:simplePos x="0" y="0"/>
          <wp:positionH relativeFrom="page">
            <wp:posOffset>8972550</wp:posOffset>
          </wp:positionH>
          <wp:positionV relativeFrom="page">
            <wp:posOffset>190500</wp:posOffset>
          </wp:positionV>
          <wp:extent cx="838200" cy="838200"/>
          <wp:effectExtent l="0" t="0" r="0" b="0"/>
          <wp:wrapSquare wrapText="bothSides"/>
          <wp:docPr id="1241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eastAsia="Algerian" w:hAnsi="Algerian" w:cs="Algerian"/>
        <w:color w:val="C45911"/>
        <w:sz w:val="52"/>
      </w:rPr>
      <w:tab/>
      <w:t>JEDILNIK – MAREC 2020</w:t>
    </w:r>
    <w:r>
      <w:t xml:space="preserve"> </w:t>
    </w:r>
    <w:r>
      <w:tab/>
    </w:r>
  </w:p>
  <w:p w:rsidR="00413566" w:rsidRDefault="00795277">
    <w:pPr>
      <w:spacing w:after="0"/>
      <w:ind w:left="2379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66" w:rsidRDefault="00795277">
    <w:pPr>
      <w:tabs>
        <w:tab w:val="center" w:pos="7458"/>
      </w:tabs>
      <w:spacing w:after="0"/>
      <w:ind w:left="-231"/>
    </w:pPr>
    <w:r>
      <w:rPr>
        <w:noProof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752475</wp:posOffset>
          </wp:positionH>
          <wp:positionV relativeFrom="page">
            <wp:posOffset>123190</wp:posOffset>
          </wp:positionV>
          <wp:extent cx="1671320" cy="904875"/>
          <wp:effectExtent l="0" t="0" r="0" b="0"/>
          <wp:wrapSquare wrapText="bothSides"/>
          <wp:docPr id="1242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32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8972550</wp:posOffset>
          </wp:positionH>
          <wp:positionV relativeFrom="page">
            <wp:posOffset>190500</wp:posOffset>
          </wp:positionV>
          <wp:extent cx="838200" cy="838200"/>
          <wp:effectExtent l="0" t="0" r="0" b="0"/>
          <wp:wrapSquare wrapText="bothSides"/>
          <wp:docPr id="1243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2F9">
      <w:rPr>
        <w:rFonts w:ascii="Algerian" w:eastAsia="Algerian" w:hAnsi="Algerian" w:cs="Algerian"/>
        <w:color w:val="C45911"/>
        <w:sz w:val="52"/>
      </w:rPr>
      <w:tab/>
      <w:t>JEDILNIK – MAREC 2021</w:t>
    </w:r>
    <w:r>
      <w:tab/>
    </w:r>
  </w:p>
  <w:p w:rsidR="00413566" w:rsidRDefault="00795277">
    <w:pPr>
      <w:spacing w:after="0"/>
      <w:ind w:left="2379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66" w:rsidRDefault="00795277">
    <w:pPr>
      <w:tabs>
        <w:tab w:val="center" w:pos="7458"/>
      </w:tabs>
      <w:spacing w:after="0"/>
      <w:ind w:left="-23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752475</wp:posOffset>
          </wp:positionH>
          <wp:positionV relativeFrom="page">
            <wp:posOffset>123190</wp:posOffset>
          </wp:positionV>
          <wp:extent cx="1671320" cy="904875"/>
          <wp:effectExtent l="0" t="0" r="0" b="0"/>
          <wp:wrapSquare wrapText="bothSides"/>
          <wp:docPr id="1246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32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8972550</wp:posOffset>
          </wp:positionH>
          <wp:positionV relativeFrom="page">
            <wp:posOffset>190500</wp:posOffset>
          </wp:positionV>
          <wp:extent cx="838200" cy="838200"/>
          <wp:effectExtent l="0" t="0" r="0" b="0"/>
          <wp:wrapSquare wrapText="bothSides"/>
          <wp:docPr id="1247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eastAsia="Algerian" w:hAnsi="Algerian" w:cs="Algerian"/>
        <w:color w:val="C45911"/>
        <w:sz w:val="52"/>
      </w:rPr>
      <w:tab/>
      <w:t>JEDILNIK – MAREC 2020</w:t>
    </w:r>
    <w:r>
      <w:t xml:space="preserve"> </w:t>
    </w:r>
    <w:r>
      <w:tab/>
    </w:r>
  </w:p>
  <w:p w:rsidR="00413566" w:rsidRDefault="00795277">
    <w:pPr>
      <w:spacing w:after="0"/>
      <w:ind w:left="237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66"/>
    <w:rsid w:val="00085857"/>
    <w:rsid w:val="000A1E6A"/>
    <w:rsid w:val="00144DF6"/>
    <w:rsid w:val="00225464"/>
    <w:rsid w:val="00251167"/>
    <w:rsid w:val="00295F73"/>
    <w:rsid w:val="00413566"/>
    <w:rsid w:val="004602F9"/>
    <w:rsid w:val="00534AA5"/>
    <w:rsid w:val="006343C0"/>
    <w:rsid w:val="006C2A14"/>
    <w:rsid w:val="00710F14"/>
    <w:rsid w:val="007137A9"/>
    <w:rsid w:val="0074402C"/>
    <w:rsid w:val="00795277"/>
    <w:rsid w:val="00821478"/>
    <w:rsid w:val="00881217"/>
    <w:rsid w:val="00892FDB"/>
    <w:rsid w:val="008C28C8"/>
    <w:rsid w:val="009036E1"/>
    <w:rsid w:val="00915DF2"/>
    <w:rsid w:val="009D64B2"/>
    <w:rsid w:val="00C06D1A"/>
    <w:rsid w:val="00C142F5"/>
    <w:rsid w:val="00C77546"/>
    <w:rsid w:val="00CC3B6E"/>
    <w:rsid w:val="00DA629E"/>
    <w:rsid w:val="00DF6F80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F1"/>
  <w15:docId w15:val="{A9DDE517-FFD4-42E1-9BF1-B004077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5F73"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rsid w:val="00295F73"/>
    <w:pPr>
      <w:keepNext/>
      <w:keepLines/>
      <w:spacing w:after="0"/>
      <w:ind w:left="282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95F73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295F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7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Kuprivec</dc:creator>
  <cp:lastModifiedBy>Bojan Kuprivec</cp:lastModifiedBy>
  <cp:revision>2</cp:revision>
  <cp:lastPrinted>2021-02-24T11:25:00Z</cp:lastPrinted>
  <dcterms:created xsi:type="dcterms:W3CDTF">2021-02-24T11:25:00Z</dcterms:created>
  <dcterms:modified xsi:type="dcterms:W3CDTF">2021-02-24T11:25:00Z</dcterms:modified>
</cp:coreProperties>
</file>